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AF5E9C" w:rsidTr="00BE5692">
        <w:tc>
          <w:tcPr>
            <w:tcW w:w="9498" w:type="dxa"/>
            <w:tcBorders>
              <w:bottom w:val="nil"/>
            </w:tcBorders>
            <w:shd w:val="clear" w:color="auto" w:fill="CCCCCC"/>
          </w:tcPr>
          <w:p w:rsidR="00AF5E9C" w:rsidRPr="007D05FB" w:rsidRDefault="00AF5E9C" w:rsidP="004B16DC">
            <w:pPr>
              <w:pStyle w:val="titre"/>
              <w:jc w:val="left"/>
              <w:rPr>
                <w:sz w:val="48"/>
                <w:szCs w:val="48"/>
              </w:rPr>
            </w:pPr>
            <w:bookmarkStart w:id="0" w:name="_GoBack" w:colFirst="0" w:colLast="0"/>
            <w:r w:rsidRPr="007D05FB">
              <w:rPr>
                <w:sz w:val="48"/>
                <w:szCs w:val="48"/>
              </w:rPr>
              <w:t>Vocabulary:  Collocations with Colour Words</w:t>
            </w:r>
          </w:p>
          <w:p w:rsidR="00AF5E9C" w:rsidRDefault="00AF5E9C" w:rsidP="004B16DC">
            <w:pPr>
              <w:jc w:val="center"/>
              <w:rPr>
                <w:b/>
                <w:i/>
                <w:sz w:val="28"/>
              </w:rPr>
            </w:pPr>
          </w:p>
        </w:tc>
      </w:tr>
      <w:tr w:rsidR="00AF5E9C" w:rsidTr="00BE5692">
        <w:tc>
          <w:tcPr>
            <w:tcW w:w="9498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AF5E9C" w:rsidRDefault="00AF5E9C" w:rsidP="004B16DC">
            <w:pPr>
              <w:pStyle w:val="titre"/>
              <w:jc w:val="left"/>
              <w:rPr>
                <w:sz w:val="24"/>
                <w:szCs w:val="24"/>
              </w:rPr>
            </w:pPr>
          </w:p>
          <w:p w:rsidR="00AF5E9C" w:rsidRPr="00732ABB" w:rsidRDefault="00AF5E9C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There are many interesting collocations with simple words, such as colour words</w:t>
            </w:r>
            <w:r w:rsidRPr="00732ABB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AF5E9C" w:rsidRPr="00732ABB" w:rsidRDefault="00AF5E9C" w:rsidP="004B16DC">
            <w:pPr>
              <w:pStyle w:val="titre"/>
              <w:jc w:val="left"/>
              <w:rPr>
                <w:sz w:val="24"/>
                <w:szCs w:val="24"/>
              </w:rPr>
            </w:pPr>
          </w:p>
        </w:tc>
      </w:tr>
      <w:bookmarkEnd w:id="0"/>
    </w:tbl>
    <w:p w:rsidR="00AF5E9C" w:rsidRDefault="00AF5E9C" w:rsidP="00AF5E9C"/>
    <w:p w:rsidR="00AF5E9C" w:rsidRPr="00B616FE" w:rsidRDefault="00AF5E9C" w:rsidP="00AF5E9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B616FE">
        <w:rPr>
          <w:i/>
        </w:rPr>
        <w:t>A.  Put the words below into the columns for the colour words that they can collocate with.  Some words may</w:t>
      </w:r>
      <w:r>
        <w:rPr>
          <w:i/>
        </w:rPr>
        <w:t xml:space="preserve"> go</w:t>
      </w:r>
      <w:r w:rsidRPr="00B616FE">
        <w:rPr>
          <w:i/>
        </w:rPr>
        <w:t xml:space="preserve"> into more than one column.</w:t>
      </w:r>
    </w:p>
    <w:p w:rsidR="00AF5E9C" w:rsidRDefault="00AF5E9C" w:rsidP="00AF5E9C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56"/>
        <w:gridCol w:w="1556"/>
        <w:gridCol w:w="1574"/>
        <w:gridCol w:w="1563"/>
        <w:gridCol w:w="1557"/>
        <w:gridCol w:w="1562"/>
      </w:tblGrid>
      <w:tr w:rsidR="00AF5E9C" w:rsidTr="004B16DC">
        <w:trPr>
          <w:trHeight w:val="1529"/>
        </w:trPr>
        <w:tc>
          <w:tcPr>
            <w:tcW w:w="1728" w:type="dxa"/>
          </w:tcPr>
          <w:p w:rsidR="00AF5E9C" w:rsidRDefault="00AF5E9C" w:rsidP="004B16DC">
            <w:r>
              <w:t xml:space="preserve">night   </w:t>
            </w:r>
          </w:p>
          <w:p w:rsidR="00AF5E9C" w:rsidRDefault="00AF5E9C" w:rsidP="004B16DC">
            <w:r>
              <w:t>soul</w:t>
            </w:r>
          </w:p>
          <w:p w:rsidR="00AF5E9C" w:rsidRDefault="00AF5E9C" w:rsidP="004B16DC">
            <w:r>
              <w:t>red</w:t>
            </w:r>
          </w:p>
          <w:p w:rsidR="00AF5E9C" w:rsidRDefault="00AF5E9C" w:rsidP="004B16DC">
            <w:r>
              <w:t>cat</w:t>
            </w:r>
          </w:p>
          <w:p w:rsidR="00AF5E9C" w:rsidRDefault="00AF5E9C" w:rsidP="004B16DC">
            <w:r>
              <w:t>berry</w:t>
            </w:r>
          </w:p>
        </w:tc>
        <w:tc>
          <w:tcPr>
            <w:tcW w:w="1620" w:type="dxa"/>
          </w:tcPr>
          <w:p w:rsidR="00AF5E9C" w:rsidRDefault="00AF5E9C" w:rsidP="004B16DC">
            <w:r>
              <w:t>rain</w:t>
            </w:r>
          </w:p>
          <w:p w:rsidR="00AF5E9C" w:rsidRDefault="00AF5E9C" w:rsidP="004B16DC">
            <w:r>
              <w:t>jeans</w:t>
            </w:r>
          </w:p>
          <w:p w:rsidR="00AF5E9C" w:rsidRDefault="00AF5E9C" w:rsidP="004B16DC">
            <w:r>
              <w:t>heart</w:t>
            </w:r>
          </w:p>
          <w:p w:rsidR="00AF5E9C" w:rsidRDefault="00AF5E9C" w:rsidP="004B16DC">
            <w:r>
              <w:t>white</w:t>
            </w:r>
          </w:p>
          <w:p w:rsidR="00AF5E9C" w:rsidRDefault="00AF5E9C" w:rsidP="004B16DC">
            <w:r>
              <w:t>bird</w:t>
            </w:r>
          </w:p>
        </w:tc>
        <w:tc>
          <w:tcPr>
            <w:tcW w:w="1620" w:type="dxa"/>
          </w:tcPr>
          <w:p w:rsidR="00AF5E9C" w:rsidRDefault="00AF5E9C" w:rsidP="004B16DC">
            <w:r>
              <w:t>day</w:t>
            </w:r>
          </w:p>
          <w:p w:rsidR="00AF5E9C" w:rsidRDefault="00AF5E9C" w:rsidP="004B16DC">
            <w:r>
              <w:t>blooded</w:t>
            </w:r>
          </w:p>
          <w:p w:rsidR="00AF5E9C" w:rsidRDefault="00AF5E9C" w:rsidP="004B16DC">
            <w:r>
              <w:t>belt</w:t>
            </w:r>
          </w:p>
          <w:p w:rsidR="00AF5E9C" w:rsidRDefault="00AF5E9C" w:rsidP="004B16DC">
            <w:r>
              <w:t>sky</w:t>
            </w:r>
          </w:p>
          <w:p w:rsidR="00AF5E9C" w:rsidRDefault="00AF5E9C" w:rsidP="004B16DC">
            <w:r>
              <w:t>dawn</w:t>
            </w:r>
          </w:p>
        </w:tc>
        <w:tc>
          <w:tcPr>
            <w:tcW w:w="1620" w:type="dxa"/>
          </w:tcPr>
          <w:p w:rsidR="00AF5E9C" w:rsidRDefault="00AF5E9C" w:rsidP="004B16DC">
            <w:r>
              <w:t>snow</w:t>
            </w:r>
          </w:p>
          <w:p w:rsidR="00AF5E9C" w:rsidRDefault="00AF5E9C" w:rsidP="004B16DC">
            <w:r>
              <w:t>out</w:t>
            </w:r>
          </w:p>
          <w:p w:rsidR="00AF5E9C" w:rsidRDefault="00AF5E9C" w:rsidP="004B16DC">
            <w:r>
              <w:t>water</w:t>
            </w:r>
          </w:p>
          <w:p w:rsidR="00AF5E9C" w:rsidRDefault="00AF5E9C" w:rsidP="004B16DC">
            <w:r>
              <w:t>bread</w:t>
            </w:r>
          </w:p>
          <w:p w:rsidR="00AF5E9C" w:rsidRDefault="00AF5E9C" w:rsidP="004B16DC">
            <w:r>
              <w:t>clouds</w:t>
            </w:r>
          </w:p>
        </w:tc>
        <w:tc>
          <w:tcPr>
            <w:tcW w:w="1620" w:type="dxa"/>
          </w:tcPr>
          <w:p w:rsidR="00AF5E9C" w:rsidRDefault="00AF5E9C" w:rsidP="004B16DC">
            <w:r>
              <w:t>rose</w:t>
            </w:r>
          </w:p>
          <w:p w:rsidR="00AF5E9C" w:rsidRDefault="00AF5E9C" w:rsidP="004B16DC">
            <w:r>
              <w:t>eyed</w:t>
            </w:r>
          </w:p>
          <w:p w:rsidR="00AF5E9C" w:rsidRDefault="00AF5E9C" w:rsidP="004B16DC">
            <w:r>
              <w:t>hot</w:t>
            </w:r>
          </w:p>
          <w:p w:rsidR="00AF5E9C" w:rsidRDefault="00AF5E9C" w:rsidP="004B16DC">
            <w:r>
              <w:t>board</w:t>
            </w:r>
          </w:p>
          <w:p w:rsidR="00AF5E9C" w:rsidRDefault="00AF5E9C" w:rsidP="004B16DC">
            <w:r>
              <w:t>gold</w:t>
            </w:r>
          </w:p>
        </w:tc>
        <w:tc>
          <w:tcPr>
            <w:tcW w:w="1620" w:type="dxa"/>
          </w:tcPr>
          <w:p w:rsidR="00AF5E9C" w:rsidRDefault="00AF5E9C" w:rsidP="004B16DC">
            <w:r>
              <w:t>ice</w:t>
            </w:r>
          </w:p>
          <w:p w:rsidR="00AF5E9C" w:rsidRDefault="00AF5E9C" w:rsidP="004B16DC">
            <w:r>
              <w:t>dress</w:t>
            </w:r>
          </w:p>
          <w:p w:rsidR="00AF5E9C" w:rsidRDefault="00AF5E9C" w:rsidP="004B16DC">
            <w:r>
              <w:t>faced</w:t>
            </w:r>
          </w:p>
          <w:p w:rsidR="00AF5E9C" w:rsidRDefault="00AF5E9C" w:rsidP="004B16DC">
            <w:r>
              <w:t>ink</w:t>
            </w:r>
          </w:p>
          <w:p w:rsidR="00AF5E9C" w:rsidRDefault="00AF5E9C" w:rsidP="004B16DC">
            <w:r>
              <w:t>knight</w:t>
            </w:r>
          </w:p>
        </w:tc>
      </w:tr>
    </w:tbl>
    <w:p w:rsidR="00AF5E9C" w:rsidRDefault="00AF5E9C" w:rsidP="00AF5E9C"/>
    <w:tbl>
      <w:tblPr>
        <w:tblStyle w:val="TableGrid"/>
        <w:tblW w:w="0" w:type="auto"/>
        <w:tblInd w:w="288" w:type="dxa"/>
        <w:tblLook w:val="01E0"/>
      </w:tblPr>
      <w:tblGrid>
        <w:gridCol w:w="2530"/>
        <w:gridCol w:w="2259"/>
        <w:gridCol w:w="2248"/>
        <w:gridCol w:w="2251"/>
      </w:tblGrid>
      <w:tr w:rsidR="00AF5E9C" w:rsidRPr="00271EC1" w:rsidTr="004B16DC">
        <w:tc>
          <w:tcPr>
            <w:tcW w:w="2628" w:type="dxa"/>
          </w:tcPr>
          <w:p w:rsidR="00AF5E9C" w:rsidRPr="00271EC1" w:rsidRDefault="00AF5E9C" w:rsidP="004B16DC">
            <w:pPr>
              <w:jc w:val="center"/>
              <w:rPr>
                <w:b/>
              </w:rPr>
            </w:pPr>
            <w:r w:rsidRPr="00271EC1">
              <w:rPr>
                <w:b/>
              </w:rPr>
              <w:t>Black</w:t>
            </w:r>
          </w:p>
        </w:tc>
        <w:tc>
          <w:tcPr>
            <w:tcW w:w="2340" w:type="dxa"/>
          </w:tcPr>
          <w:p w:rsidR="00AF5E9C" w:rsidRPr="00271EC1" w:rsidRDefault="00AF5E9C" w:rsidP="004B16DC">
            <w:pPr>
              <w:jc w:val="center"/>
              <w:rPr>
                <w:b/>
              </w:rPr>
            </w:pPr>
            <w:r w:rsidRPr="00271EC1">
              <w:rPr>
                <w:b/>
              </w:rPr>
              <w:t>White</w:t>
            </w:r>
          </w:p>
        </w:tc>
        <w:tc>
          <w:tcPr>
            <w:tcW w:w="2340" w:type="dxa"/>
          </w:tcPr>
          <w:p w:rsidR="00AF5E9C" w:rsidRPr="00271EC1" w:rsidRDefault="00AF5E9C" w:rsidP="004B16DC">
            <w:pPr>
              <w:jc w:val="center"/>
              <w:rPr>
                <w:b/>
              </w:rPr>
            </w:pPr>
            <w:r w:rsidRPr="00271EC1">
              <w:rPr>
                <w:b/>
              </w:rPr>
              <w:t>Red</w:t>
            </w:r>
          </w:p>
        </w:tc>
        <w:tc>
          <w:tcPr>
            <w:tcW w:w="2340" w:type="dxa"/>
          </w:tcPr>
          <w:p w:rsidR="00AF5E9C" w:rsidRPr="00271EC1" w:rsidRDefault="00AF5E9C" w:rsidP="004B16DC">
            <w:pPr>
              <w:jc w:val="center"/>
              <w:rPr>
                <w:b/>
              </w:rPr>
            </w:pPr>
            <w:r w:rsidRPr="00271EC1">
              <w:rPr>
                <w:b/>
              </w:rPr>
              <w:t>Blue</w:t>
            </w:r>
          </w:p>
        </w:tc>
      </w:tr>
      <w:tr w:rsidR="00AF5E9C" w:rsidTr="004B16DC">
        <w:tc>
          <w:tcPr>
            <w:tcW w:w="2628" w:type="dxa"/>
          </w:tcPr>
          <w:p w:rsidR="00AF5E9C" w:rsidRDefault="00AF5E9C" w:rsidP="004B16DC"/>
          <w:p w:rsidR="00AF5E9C" w:rsidRDefault="00AF5E9C" w:rsidP="004B16DC"/>
          <w:p w:rsidR="00AF5E9C" w:rsidRDefault="00AF5E9C" w:rsidP="004B16DC"/>
          <w:p w:rsidR="00AF5E9C" w:rsidRDefault="00AF5E9C" w:rsidP="004B16DC"/>
          <w:p w:rsidR="00AF5E9C" w:rsidRDefault="00AF5E9C" w:rsidP="004B16DC"/>
          <w:p w:rsidR="00AF5E9C" w:rsidRDefault="00AF5E9C" w:rsidP="004B16DC"/>
          <w:p w:rsidR="00AF5E9C" w:rsidRDefault="00AF5E9C" w:rsidP="004B16DC"/>
          <w:p w:rsidR="00AF5E9C" w:rsidRDefault="00AF5E9C" w:rsidP="004B16DC"/>
          <w:p w:rsidR="00AF5E9C" w:rsidRDefault="00AF5E9C" w:rsidP="004B16DC"/>
          <w:p w:rsidR="00AF5E9C" w:rsidRDefault="00AF5E9C" w:rsidP="004B16DC"/>
        </w:tc>
        <w:tc>
          <w:tcPr>
            <w:tcW w:w="2340" w:type="dxa"/>
          </w:tcPr>
          <w:p w:rsidR="00AF5E9C" w:rsidRDefault="00AF5E9C" w:rsidP="004B16DC"/>
        </w:tc>
        <w:tc>
          <w:tcPr>
            <w:tcW w:w="2340" w:type="dxa"/>
          </w:tcPr>
          <w:p w:rsidR="00AF5E9C" w:rsidRDefault="00AF5E9C" w:rsidP="004B16DC"/>
        </w:tc>
        <w:tc>
          <w:tcPr>
            <w:tcW w:w="2340" w:type="dxa"/>
          </w:tcPr>
          <w:p w:rsidR="00AF5E9C" w:rsidRDefault="00AF5E9C" w:rsidP="004B16DC"/>
        </w:tc>
      </w:tr>
    </w:tbl>
    <w:p w:rsidR="00AF5E9C" w:rsidRDefault="00AF5E9C" w:rsidP="00AF5E9C"/>
    <w:p w:rsidR="00AF5E9C" w:rsidRDefault="00AF5E9C" w:rsidP="00AF5E9C"/>
    <w:p w:rsidR="00AF5E9C" w:rsidRDefault="00AF5E9C" w:rsidP="00AF5E9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>
        <w:rPr>
          <w:i/>
        </w:rPr>
        <w:t>B.  T</w:t>
      </w:r>
      <w:r w:rsidRPr="001F32AF">
        <w:rPr>
          <w:i/>
        </w:rPr>
        <w:t xml:space="preserve">hink of three words that collocate with </w:t>
      </w:r>
      <w:r>
        <w:rPr>
          <w:i/>
        </w:rPr>
        <w:t>each of the colours below.</w:t>
      </w:r>
    </w:p>
    <w:p w:rsidR="00AF5E9C" w:rsidRDefault="00AF5E9C" w:rsidP="00AF5E9C">
      <w:pPr>
        <w:rPr>
          <w:i/>
        </w:rPr>
      </w:pPr>
    </w:p>
    <w:p w:rsidR="00AF5E9C" w:rsidRPr="001F32AF" w:rsidRDefault="00AF5E9C" w:rsidP="00AF5E9C">
      <w:proofErr w:type="gramStart"/>
      <w:r>
        <w:t>g</w:t>
      </w:r>
      <w:r w:rsidRPr="001F32AF">
        <w:t>reen  _</w:t>
      </w:r>
      <w:proofErr w:type="gramEnd"/>
      <w:r w:rsidRPr="001F32AF">
        <w:t>____________________________________________________________________________</w:t>
      </w:r>
    </w:p>
    <w:p w:rsidR="00AF5E9C" w:rsidRPr="001F32AF" w:rsidRDefault="00AF5E9C" w:rsidP="00AF5E9C"/>
    <w:p w:rsidR="00AF5E9C" w:rsidRPr="001F32AF" w:rsidRDefault="00AF5E9C" w:rsidP="00AF5E9C">
      <w:proofErr w:type="gramStart"/>
      <w:r>
        <w:t>y</w:t>
      </w:r>
      <w:r w:rsidRPr="001F32AF">
        <w:t>ellow  _</w:t>
      </w:r>
      <w:proofErr w:type="gramEnd"/>
      <w:r w:rsidRPr="001F32AF">
        <w:t>___________________________________________________________________________</w:t>
      </w:r>
    </w:p>
    <w:p w:rsidR="00AF5E9C" w:rsidRPr="001F32AF" w:rsidRDefault="00AF5E9C" w:rsidP="00AF5E9C"/>
    <w:p w:rsidR="00AF5E9C" w:rsidRDefault="00AF5E9C" w:rsidP="00AF5E9C">
      <w:pPr>
        <w:rPr>
          <w:i/>
        </w:rPr>
      </w:pPr>
      <w:proofErr w:type="gramStart"/>
      <w:r>
        <w:t>p</w:t>
      </w:r>
      <w:r w:rsidRPr="001F32AF">
        <w:t>urple  _</w:t>
      </w:r>
      <w:proofErr w:type="gramEnd"/>
      <w:r w:rsidRPr="001F32AF">
        <w:t>_</w:t>
      </w:r>
      <w:r>
        <w:rPr>
          <w:i/>
        </w:rPr>
        <w:t>__________________________________________________________________________</w:t>
      </w:r>
    </w:p>
    <w:p w:rsidR="00AF5E9C" w:rsidRPr="001F32AF" w:rsidRDefault="00AF5E9C" w:rsidP="00AF5E9C"/>
    <w:p w:rsidR="00C87511" w:rsidRPr="00AF5E9C" w:rsidRDefault="00AF5E9C">
      <w:pPr>
        <w:rPr>
          <w:i/>
        </w:rPr>
      </w:pPr>
      <w:proofErr w:type="gramStart"/>
      <w:r>
        <w:t>p</w:t>
      </w:r>
      <w:r w:rsidRPr="001F32AF">
        <w:t xml:space="preserve">ink  </w:t>
      </w:r>
      <w:r>
        <w:rPr>
          <w:i/>
        </w:rPr>
        <w:t>_</w:t>
      </w:r>
      <w:proofErr w:type="gramEnd"/>
      <w:r>
        <w:rPr>
          <w:i/>
        </w:rPr>
        <w:t>_____________________________________________________________________________</w:t>
      </w:r>
    </w:p>
    <w:sectPr w:rsidR="00C87511" w:rsidRPr="00AF5E9C" w:rsidSect="00647B9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92" w:rsidRDefault="00B73D92" w:rsidP="00AF5E9C">
      <w:r>
        <w:separator/>
      </w:r>
    </w:p>
  </w:endnote>
  <w:endnote w:type="continuationSeparator" w:id="0">
    <w:p w:rsidR="00B73D92" w:rsidRDefault="00B73D92" w:rsidP="00AF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79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E9C" w:rsidRDefault="00647B97">
        <w:pPr>
          <w:pStyle w:val="Footer"/>
        </w:pPr>
        <w:r>
          <w:fldChar w:fldCharType="begin"/>
        </w:r>
        <w:r w:rsidR="00AF5E9C">
          <w:instrText xml:space="preserve"> PAGE   \* MERGEFORMAT </w:instrText>
        </w:r>
        <w:r>
          <w:fldChar w:fldCharType="separate"/>
        </w:r>
        <w:r w:rsidR="00BE56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E9C" w:rsidRDefault="00AF5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92" w:rsidRDefault="00B73D92" w:rsidP="00AF5E9C">
      <w:r>
        <w:separator/>
      </w:r>
    </w:p>
  </w:footnote>
  <w:footnote w:type="continuationSeparator" w:id="0">
    <w:p w:rsidR="00B73D92" w:rsidRDefault="00B73D92" w:rsidP="00AF5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9C" w:rsidRDefault="00AF5E9C">
    <w:pPr>
      <w:pStyle w:val="Header"/>
    </w:pPr>
    <w:r>
      <w:t>Proficiency – Vocabulary 2</w:t>
    </w:r>
  </w:p>
  <w:p w:rsidR="00AF5E9C" w:rsidRDefault="00AF5E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E9C"/>
    <w:rsid w:val="0056607A"/>
    <w:rsid w:val="00647B97"/>
    <w:rsid w:val="007935EF"/>
    <w:rsid w:val="008F6A86"/>
    <w:rsid w:val="00AF5E9C"/>
    <w:rsid w:val="00B73D92"/>
    <w:rsid w:val="00B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AF5E9C"/>
    <w:pPr>
      <w:jc w:val="center"/>
    </w:pPr>
    <w:rPr>
      <w:b/>
      <w:sz w:val="44"/>
    </w:rPr>
  </w:style>
  <w:style w:type="table" w:styleId="TableGrid">
    <w:name w:val="Table Grid"/>
    <w:basedOn w:val="TableNormal"/>
    <w:rsid w:val="00AF5E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E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5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9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2016-08-26T16:21:00Z</dcterms:created>
  <dcterms:modified xsi:type="dcterms:W3CDTF">2016-08-30T17:44:00Z</dcterms:modified>
</cp:coreProperties>
</file>