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9356"/>
      </w:tblGrid>
      <w:tr w:rsidR="0086132D" w:rsidTr="00A031E2">
        <w:tc>
          <w:tcPr>
            <w:tcW w:w="9356" w:type="dxa"/>
            <w:tcBorders>
              <w:bottom w:val="nil"/>
            </w:tcBorders>
            <w:shd w:val="clear" w:color="auto" w:fill="CCCCCC"/>
          </w:tcPr>
          <w:p w:rsidR="0086132D" w:rsidRPr="006768E8" w:rsidRDefault="0086132D" w:rsidP="0073198B">
            <w:pPr>
              <w:pStyle w:val="titre"/>
              <w:jc w:val="lef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Sentence Stress (Pronunciation)</w:t>
            </w:r>
            <w:bookmarkStart w:id="0" w:name="_GoBack"/>
            <w:bookmarkEnd w:id="0"/>
            <w:r>
              <w:rPr>
                <w:sz w:val="48"/>
                <w:szCs w:val="48"/>
              </w:rPr>
              <w:t xml:space="preserve">:  </w:t>
            </w:r>
            <w:r w:rsidRPr="006768E8">
              <w:rPr>
                <w:sz w:val="48"/>
                <w:szCs w:val="48"/>
              </w:rPr>
              <w:t>Stress Timing</w:t>
            </w:r>
          </w:p>
          <w:p w:rsidR="0086132D" w:rsidRDefault="0086132D" w:rsidP="0073198B">
            <w:pPr>
              <w:jc w:val="center"/>
              <w:rPr>
                <w:b/>
                <w:i/>
                <w:sz w:val="28"/>
              </w:rPr>
            </w:pPr>
          </w:p>
        </w:tc>
      </w:tr>
      <w:tr w:rsidR="0086132D" w:rsidRPr="00145B6D" w:rsidTr="00A031E2"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</w:tcPr>
          <w:p w:rsidR="0086132D" w:rsidRDefault="0086132D" w:rsidP="0073198B">
            <w:pPr>
              <w:pStyle w:val="titre"/>
              <w:jc w:val="left"/>
              <w:rPr>
                <w:sz w:val="24"/>
                <w:szCs w:val="24"/>
              </w:rPr>
            </w:pPr>
          </w:p>
          <w:p w:rsidR="0086132D" w:rsidRDefault="0086132D" w:rsidP="0073198B">
            <w:pPr>
              <w:pStyle w:val="titr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English is called a </w:t>
            </w:r>
            <w:r>
              <w:rPr>
                <w:sz w:val="24"/>
                <w:szCs w:val="24"/>
              </w:rPr>
              <w:t xml:space="preserve">stress </w:t>
            </w:r>
            <w:r w:rsidRPr="00A779E1">
              <w:rPr>
                <w:sz w:val="24"/>
                <w:szCs w:val="24"/>
              </w:rPr>
              <w:t xml:space="preserve">timed </w:t>
            </w:r>
            <w:r>
              <w:rPr>
                <w:b w:val="0"/>
                <w:sz w:val="24"/>
                <w:szCs w:val="24"/>
              </w:rPr>
              <w:t>language.  When we speak, the stressed syllables are said at equal intervals of time.  Each segment with a stressed syllable takes the same amount of time to say, even though the segment may have different numbers of syllables in total.</w:t>
            </w:r>
          </w:p>
          <w:p w:rsidR="0086132D" w:rsidRDefault="0086132D" w:rsidP="0073198B">
            <w:pPr>
              <w:pStyle w:val="titre"/>
              <w:jc w:val="left"/>
              <w:rPr>
                <w:b w:val="0"/>
                <w:sz w:val="24"/>
                <w:szCs w:val="24"/>
              </w:rPr>
            </w:pPr>
          </w:p>
          <w:p w:rsidR="0086132D" w:rsidRDefault="0086132D" w:rsidP="0073198B">
            <w:pPr>
              <w:pStyle w:val="titr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For example, say the following sentences:</w:t>
            </w:r>
          </w:p>
          <w:p w:rsidR="0086132D" w:rsidRPr="00D874F9" w:rsidRDefault="0086132D" w:rsidP="0073198B">
            <w:pPr>
              <w:pStyle w:val="titre"/>
              <w:jc w:val="left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</w:t>
            </w:r>
            <w:r w:rsidRPr="00D874F9">
              <w:rPr>
                <w:b w:val="0"/>
                <w:i/>
                <w:sz w:val="24"/>
                <w:szCs w:val="24"/>
              </w:rPr>
              <w:t>Cows / eat / grass.</w:t>
            </w:r>
          </w:p>
          <w:p w:rsidR="0086132D" w:rsidRPr="00D874F9" w:rsidRDefault="0086132D" w:rsidP="0073198B">
            <w:pPr>
              <w:pStyle w:val="titre"/>
              <w:jc w:val="left"/>
              <w:rPr>
                <w:b w:val="0"/>
                <w:i/>
                <w:sz w:val="24"/>
                <w:szCs w:val="24"/>
              </w:rPr>
            </w:pPr>
            <w:r w:rsidRPr="00D874F9">
              <w:rPr>
                <w:b w:val="0"/>
                <w:i/>
                <w:sz w:val="24"/>
                <w:szCs w:val="24"/>
              </w:rPr>
              <w:t xml:space="preserve">                                   The cows / have eaten / the grass.</w:t>
            </w:r>
          </w:p>
          <w:p w:rsidR="0086132D" w:rsidRPr="00D874F9" w:rsidRDefault="0086132D" w:rsidP="0073198B">
            <w:pPr>
              <w:pStyle w:val="titre"/>
              <w:jc w:val="left"/>
              <w:rPr>
                <w:b w:val="0"/>
                <w:i/>
                <w:sz w:val="24"/>
                <w:szCs w:val="24"/>
              </w:rPr>
            </w:pPr>
            <w:r w:rsidRPr="00D874F9">
              <w:rPr>
                <w:b w:val="0"/>
                <w:i/>
                <w:sz w:val="24"/>
                <w:szCs w:val="24"/>
              </w:rPr>
              <w:t xml:space="preserve">                                   The cows / will eat / the grass.</w:t>
            </w:r>
          </w:p>
          <w:p w:rsidR="0086132D" w:rsidRPr="00D874F9" w:rsidRDefault="0086132D" w:rsidP="0073198B">
            <w:pPr>
              <w:pStyle w:val="titre"/>
              <w:jc w:val="left"/>
              <w:rPr>
                <w:b w:val="0"/>
                <w:i/>
                <w:sz w:val="24"/>
                <w:szCs w:val="24"/>
              </w:rPr>
            </w:pPr>
            <w:r w:rsidRPr="00D874F9">
              <w:rPr>
                <w:b w:val="0"/>
                <w:i/>
                <w:sz w:val="24"/>
                <w:szCs w:val="24"/>
              </w:rPr>
              <w:t xml:space="preserve">                                   The cows / have been eating / the grass.</w:t>
            </w:r>
          </w:p>
          <w:p w:rsidR="0086132D" w:rsidRPr="00912D83" w:rsidRDefault="0086132D" w:rsidP="0073198B">
            <w:pPr>
              <w:pStyle w:val="titr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</w:t>
            </w:r>
          </w:p>
          <w:p w:rsidR="0086132D" w:rsidRPr="00ED002E" w:rsidRDefault="0086132D" w:rsidP="0073198B">
            <w:pPr>
              <w:pStyle w:val="titre"/>
              <w:jc w:val="left"/>
              <w:rPr>
                <w:b w:val="0"/>
                <w:sz w:val="24"/>
                <w:szCs w:val="24"/>
              </w:rPr>
            </w:pPr>
            <w:r w:rsidRPr="00ED002E">
              <w:rPr>
                <w:b w:val="0"/>
                <w:sz w:val="24"/>
                <w:szCs w:val="24"/>
              </w:rPr>
              <w:t xml:space="preserve">Each segment in these sentences takes the same amount of time to say, even though the segments have different numbers of syllables.  This is </w:t>
            </w:r>
            <w:r w:rsidRPr="00ED002E">
              <w:rPr>
                <w:sz w:val="24"/>
                <w:szCs w:val="24"/>
              </w:rPr>
              <w:t>stress timing</w:t>
            </w:r>
            <w:r w:rsidRPr="00ED002E">
              <w:rPr>
                <w:b w:val="0"/>
                <w:sz w:val="24"/>
                <w:szCs w:val="24"/>
              </w:rPr>
              <w:t>.</w:t>
            </w:r>
          </w:p>
        </w:tc>
      </w:tr>
      <w:tr w:rsidR="0086132D" w:rsidRPr="00145B6D" w:rsidTr="00A031E2">
        <w:tc>
          <w:tcPr>
            <w:tcW w:w="9356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86132D" w:rsidRDefault="0086132D" w:rsidP="0073198B">
            <w:pPr>
              <w:pStyle w:val="titre"/>
              <w:jc w:val="left"/>
              <w:rPr>
                <w:sz w:val="24"/>
                <w:szCs w:val="24"/>
              </w:rPr>
            </w:pPr>
          </w:p>
        </w:tc>
      </w:tr>
    </w:tbl>
    <w:p w:rsidR="0086132D" w:rsidRDefault="0086132D" w:rsidP="0086132D"/>
    <w:p w:rsidR="0086132D" w:rsidRDefault="0086132D" w:rsidP="008613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i/>
        </w:rPr>
      </w:pPr>
      <w:r w:rsidRPr="00ED002E">
        <w:rPr>
          <w:i/>
        </w:rPr>
        <w:t xml:space="preserve">A. Limericks, a special form of poem, demonstrate the </w:t>
      </w:r>
      <w:r w:rsidRPr="00ED002E">
        <w:rPr>
          <w:b/>
          <w:i/>
        </w:rPr>
        <w:t>stress timing</w:t>
      </w:r>
      <w:r w:rsidRPr="00ED002E">
        <w:rPr>
          <w:i/>
        </w:rPr>
        <w:t xml:space="preserve"> of English.  A limerick has five lines.  Lines one and two have four beats; lines three and four have two beats; and line five has four beats.  HOWEVER, in the lines with four beats, the last beat has no words to it.  It is silent. </w:t>
      </w:r>
    </w:p>
    <w:p w:rsidR="0086132D" w:rsidRDefault="0086132D" w:rsidP="008613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i/>
        </w:rPr>
      </w:pPr>
    </w:p>
    <w:p w:rsidR="0086132D" w:rsidRDefault="0086132D" w:rsidP="008613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i/>
        </w:rPr>
      </w:pPr>
      <w:r w:rsidRPr="00ED002E">
        <w:rPr>
          <w:i/>
        </w:rPr>
        <w:t>Practice saying the limerick below.</w:t>
      </w:r>
      <w:r>
        <w:rPr>
          <w:i/>
        </w:rPr>
        <w:t xml:space="preserve">* </w:t>
      </w:r>
      <w:r w:rsidRPr="00ED002E">
        <w:rPr>
          <w:i/>
        </w:rPr>
        <w:t xml:space="preserve">  </w:t>
      </w:r>
      <w:proofErr w:type="gramStart"/>
      <w:r w:rsidRPr="00ED002E">
        <w:rPr>
          <w:i/>
        </w:rPr>
        <w:t>The</w:t>
      </w:r>
      <w:proofErr w:type="gramEnd"/>
      <w:r w:rsidRPr="00ED002E">
        <w:rPr>
          <w:i/>
        </w:rPr>
        <w:t xml:space="preserve"> sentences have been divided into segments for you.  To help you find the rhythm, snap your fingers once for each segment.</w:t>
      </w:r>
    </w:p>
    <w:p w:rsidR="0086132D" w:rsidRPr="00144AFB" w:rsidRDefault="0086132D" w:rsidP="008613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i/>
          <w:sz w:val="18"/>
          <w:szCs w:val="18"/>
        </w:rPr>
      </w:pPr>
      <w:r w:rsidRPr="00144AFB">
        <w:rPr>
          <w:i/>
          <w:sz w:val="18"/>
          <w:szCs w:val="18"/>
        </w:rPr>
        <w:t>*The limerick comes from www.sfu.ca/~finley/hockey.html.</w:t>
      </w:r>
    </w:p>
    <w:p w:rsidR="0086132D" w:rsidRPr="00ED002E" w:rsidRDefault="0086132D" w:rsidP="008613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i/>
        </w:rPr>
      </w:pPr>
    </w:p>
    <w:p w:rsidR="0086132D" w:rsidRDefault="0086132D" w:rsidP="0086132D"/>
    <w:p w:rsidR="0086132D" w:rsidRDefault="0086132D" w:rsidP="0086132D">
      <w:pPr>
        <w:ind w:left="720"/>
      </w:pPr>
      <w:r>
        <w:t>Though Canucks / should be gentle / not rough /             /</w:t>
      </w:r>
    </w:p>
    <w:p w:rsidR="0086132D" w:rsidRDefault="0086132D" w:rsidP="0086132D">
      <w:pPr>
        <w:ind w:left="720"/>
      </w:pPr>
      <w:r>
        <w:t>There’s one place / where we strive / to be tough. /          /</w:t>
      </w:r>
    </w:p>
    <w:p w:rsidR="0086132D" w:rsidRDefault="0086132D" w:rsidP="0086132D">
      <w:pPr>
        <w:ind w:left="720"/>
      </w:pPr>
      <w:r>
        <w:t>In that game / played on ice /</w:t>
      </w:r>
    </w:p>
    <w:p w:rsidR="0086132D" w:rsidRDefault="0086132D" w:rsidP="0086132D">
      <w:pPr>
        <w:ind w:left="720"/>
      </w:pPr>
      <w:r>
        <w:t>It pays not / to be nice /</w:t>
      </w:r>
    </w:p>
    <w:p w:rsidR="0086132D" w:rsidRPr="00145B6D" w:rsidRDefault="0086132D" w:rsidP="0086132D">
      <w:pPr>
        <w:ind w:left="720"/>
      </w:pPr>
      <w:r>
        <w:t>And second / is not / good enough. /          /</w:t>
      </w:r>
      <w:r w:rsidRPr="00145B6D">
        <w:t xml:space="preserve"> </w:t>
      </w:r>
    </w:p>
    <w:p w:rsidR="0086132D" w:rsidRDefault="0086132D" w:rsidP="0086132D"/>
    <w:p w:rsidR="0086132D" w:rsidRDefault="0086132D" w:rsidP="0086132D"/>
    <w:p w:rsidR="00C87511" w:rsidRDefault="00B7572D" w:rsidP="0086132D"/>
    <w:sectPr w:rsidR="00C87511" w:rsidSect="006D3F74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72D" w:rsidRDefault="00B7572D" w:rsidP="0086132D">
      <w:r>
        <w:separator/>
      </w:r>
    </w:p>
  </w:endnote>
  <w:endnote w:type="continuationSeparator" w:id="0">
    <w:p w:rsidR="00B7572D" w:rsidRDefault="00B7572D" w:rsidP="00861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956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32D" w:rsidRDefault="006D3F74">
        <w:pPr>
          <w:pStyle w:val="Footer"/>
        </w:pPr>
        <w:r>
          <w:fldChar w:fldCharType="begin"/>
        </w:r>
        <w:r w:rsidR="0086132D">
          <w:instrText xml:space="preserve"> PAGE   \* MERGEFORMAT </w:instrText>
        </w:r>
        <w:r>
          <w:fldChar w:fldCharType="separate"/>
        </w:r>
        <w:r w:rsidR="00A031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32D" w:rsidRDefault="008613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72D" w:rsidRDefault="00B7572D" w:rsidP="0086132D">
      <w:r>
        <w:separator/>
      </w:r>
    </w:p>
  </w:footnote>
  <w:footnote w:type="continuationSeparator" w:id="0">
    <w:p w:rsidR="00B7572D" w:rsidRDefault="00B7572D" w:rsidP="00861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2D" w:rsidRDefault="0086132D">
    <w:pPr>
      <w:pStyle w:val="Header"/>
    </w:pPr>
    <w:r>
      <w:t>Proficiency – Pronunciation 24</w:t>
    </w:r>
  </w:p>
  <w:p w:rsidR="0086132D" w:rsidRDefault="008613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32D"/>
    <w:rsid w:val="0056607A"/>
    <w:rsid w:val="006D3F74"/>
    <w:rsid w:val="007935EF"/>
    <w:rsid w:val="0086132D"/>
    <w:rsid w:val="00A031E2"/>
    <w:rsid w:val="00B7572D"/>
    <w:rsid w:val="00C9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86132D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861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32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61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32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2</cp:revision>
  <dcterms:created xsi:type="dcterms:W3CDTF">2016-08-26T19:13:00Z</dcterms:created>
  <dcterms:modified xsi:type="dcterms:W3CDTF">2016-08-30T17:41:00Z</dcterms:modified>
</cp:coreProperties>
</file>