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7D185F" w:rsidTr="00482237">
        <w:tc>
          <w:tcPr>
            <w:tcW w:w="9498" w:type="dxa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D185F" w:rsidRPr="005F0A1F" w:rsidRDefault="007D185F" w:rsidP="0073198B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Culture</w:t>
            </w:r>
            <w:bookmarkStart w:id="0" w:name="_GoBack"/>
            <w:bookmarkEnd w:id="0"/>
            <w:r>
              <w:rPr>
                <w:sz w:val="48"/>
                <w:szCs w:val="48"/>
              </w:rPr>
              <w:t>:  Behaviour in Public</w:t>
            </w:r>
          </w:p>
          <w:p w:rsidR="007D185F" w:rsidRPr="00A75064" w:rsidRDefault="007D185F" w:rsidP="0073198B">
            <w:pPr>
              <w:jc w:val="center"/>
              <w:rPr>
                <w:b/>
                <w:i/>
                <w:sz w:val="28"/>
              </w:rPr>
            </w:pPr>
          </w:p>
        </w:tc>
      </w:tr>
      <w:tr w:rsidR="007D185F" w:rsidTr="00482237">
        <w:trPr>
          <w:trHeight w:val="1095"/>
        </w:trPr>
        <w:tc>
          <w:tcPr>
            <w:tcW w:w="9498" w:type="dxa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7D185F" w:rsidRDefault="007D185F" w:rsidP="0073198B"/>
          <w:p w:rsidR="007D185F" w:rsidRPr="00FB1EA9" w:rsidRDefault="007D185F" w:rsidP="0073198B">
            <w:r>
              <w:t xml:space="preserve">Each culture has different rules for what people can and cannot do in public.  For example, there are rules for making personal contact, such as hugging, kissing and holding hands. </w:t>
            </w:r>
          </w:p>
          <w:p w:rsidR="007D185F" w:rsidRPr="00A75064" w:rsidRDefault="007D185F" w:rsidP="0073198B"/>
        </w:tc>
      </w:tr>
    </w:tbl>
    <w:p w:rsidR="007D185F" w:rsidRDefault="007D185F" w:rsidP="007D185F">
      <w:pPr>
        <w:outlineLvl w:val="0"/>
        <w:rPr>
          <w:b/>
          <w:i/>
        </w:rPr>
      </w:pPr>
    </w:p>
    <w:p w:rsidR="007D185F" w:rsidRDefault="007D185F" w:rsidP="007D18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outlineLvl w:val="0"/>
        <w:rPr>
          <w:i/>
        </w:rPr>
      </w:pPr>
      <w:r>
        <w:rPr>
          <w:i/>
        </w:rPr>
        <w:t xml:space="preserve">A.  </w:t>
      </w:r>
      <w:r w:rsidRPr="00315013">
        <w:rPr>
          <w:i/>
        </w:rPr>
        <w:t xml:space="preserve">Is it acceptable to do the following in public in your culture?  In </w:t>
      </w:r>
      <w:smartTag w:uri="urn:schemas-microsoft-com:office:smarttags" w:element="country-region">
        <w:smartTag w:uri="urn:schemas-microsoft-com:office:smarttags" w:element="place">
          <w:r w:rsidRPr="00315013">
            <w:rPr>
              <w:i/>
            </w:rPr>
            <w:t>Canada</w:t>
          </w:r>
        </w:smartTag>
      </w:smartTag>
      <w:r w:rsidRPr="00315013">
        <w:rPr>
          <w:i/>
        </w:rPr>
        <w:t>?</w:t>
      </w:r>
      <w:r>
        <w:rPr>
          <w:i/>
        </w:rPr>
        <w:t xml:space="preserve">  Why or why not?</w:t>
      </w:r>
    </w:p>
    <w:p w:rsidR="007D185F" w:rsidRDefault="007D185F" w:rsidP="007D185F">
      <w:pPr>
        <w:outlineLvl w:val="0"/>
        <w:rPr>
          <w:i/>
        </w:rPr>
      </w:pPr>
    </w:p>
    <w:tbl>
      <w:tblPr>
        <w:tblStyle w:val="TableGrid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"/>
        <w:gridCol w:w="1039"/>
        <w:gridCol w:w="7370"/>
      </w:tblGrid>
      <w:tr w:rsidR="007D185F" w:rsidTr="0073198B">
        <w:tc>
          <w:tcPr>
            <w:tcW w:w="946" w:type="dxa"/>
          </w:tcPr>
          <w:p w:rsidR="007D185F" w:rsidRPr="00084B80" w:rsidRDefault="007D185F" w:rsidP="007319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Country</w:t>
            </w:r>
          </w:p>
        </w:tc>
        <w:tc>
          <w:tcPr>
            <w:tcW w:w="1039" w:type="dxa"/>
          </w:tcPr>
          <w:p w:rsidR="007D185F" w:rsidRPr="00084B80" w:rsidRDefault="007D185F" w:rsidP="0073198B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18"/>
                    <w:szCs w:val="18"/>
                  </w:rPr>
                  <w:t>Canada</w:t>
                </w:r>
              </w:smartTag>
            </w:smartTag>
          </w:p>
        </w:tc>
        <w:tc>
          <w:tcPr>
            <w:tcW w:w="7370" w:type="dxa"/>
          </w:tcPr>
          <w:p w:rsidR="007D185F" w:rsidRPr="00084B80" w:rsidRDefault="007D185F" w:rsidP="0073198B">
            <w:pPr>
              <w:rPr>
                <w:sz w:val="18"/>
                <w:szCs w:val="18"/>
              </w:rPr>
            </w:pPr>
          </w:p>
        </w:tc>
      </w:tr>
      <w:tr w:rsidR="007D185F" w:rsidTr="0073198B">
        <w:tc>
          <w:tcPr>
            <w:tcW w:w="946" w:type="dxa"/>
          </w:tcPr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</w:tc>
        <w:tc>
          <w:tcPr>
            <w:tcW w:w="1039" w:type="dxa"/>
          </w:tcPr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  <w:p w:rsidR="007D185F" w:rsidRDefault="007D185F" w:rsidP="0073198B">
            <w:pPr>
              <w:spacing w:line="360" w:lineRule="auto"/>
              <w:jc w:val="center"/>
            </w:pPr>
            <w:r>
              <w:t>_____</w:t>
            </w:r>
          </w:p>
        </w:tc>
        <w:tc>
          <w:tcPr>
            <w:tcW w:w="7370" w:type="dxa"/>
          </w:tcPr>
          <w:p w:rsidR="007D185F" w:rsidRDefault="007D185F" w:rsidP="0073198B">
            <w:pPr>
              <w:spacing w:line="360" w:lineRule="auto"/>
            </w:pPr>
            <w:r>
              <w:t>Shaking hands with someone of the same gender.</w:t>
            </w:r>
          </w:p>
          <w:p w:rsidR="007D185F" w:rsidRDefault="007D185F" w:rsidP="0073198B">
            <w:pPr>
              <w:spacing w:line="360" w:lineRule="auto"/>
            </w:pPr>
            <w:r>
              <w:t>Shaking hands with someone of the opposite gender.</w:t>
            </w:r>
          </w:p>
          <w:p w:rsidR="007D185F" w:rsidRDefault="007D185F" w:rsidP="0073198B">
            <w:pPr>
              <w:spacing w:line="360" w:lineRule="auto"/>
            </w:pPr>
            <w:r>
              <w:t>Holding hands with your girlfriend, boyfriend or spouse.</w:t>
            </w:r>
          </w:p>
          <w:p w:rsidR="007D185F" w:rsidRDefault="007D185F" w:rsidP="0073198B">
            <w:pPr>
              <w:spacing w:line="360" w:lineRule="auto"/>
            </w:pPr>
            <w:r>
              <w:t>Holding hands with your mother or father.</w:t>
            </w:r>
          </w:p>
          <w:p w:rsidR="007D185F" w:rsidRDefault="007D185F" w:rsidP="0073198B">
            <w:pPr>
              <w:spacing w:line="360" w:lineRule="auto"/>
            </w:pPr>
            <w:r>
              <w:t>Holding hands with a friend.</w:t>
            </w:r>
          </w:p>
          <w:p w:rsidR="007D185F" w:rsidRDefault="007D185F" w:rsidP="0073198B">
            <w:pPr>
              <w:spacing w:line="360" w:lineRule="auto"/>
            </w:pPr>
            <w:r>
              <w:t>Hugging a friend of the same gender.</w:t>
            </w:r>
          </w:p>
          <w:p w:rsidR="007D185F" w:rsidRDefault="007D185F" w:rsidP="0073198B">
            <w:pPr>
              <w:spacing w:line="360" w:lineRule="auto"/>
            </w:pPr>
            <w:r>
              <w:t>Hugging a friend of a different gender.</w:t>
            </w:r>
          </w:p>
          <w:p w:rsidR="007D185F" w:rsidRDefault="007D185F" w:rsidP="0073198B">
            <w:pPr>
              <w:spacing w:line="360" w:lineRule="auto"/>
            </w:pPr>
            <w:r>
              <w:t>Hugging your girlfriend, boyfriend or spouse.</w:t>
            </w:r>
          </w:p>
          <w:p w:rsidR="007D185F" w:rsidRDefault="007D185F" w:rsidP="0073198B">
            <w:pPr>
              <w:spacing w:line="360" w:lineRule="auto"/>
            </w:pPr>
            <w:r>
              <w:t>Hugging your mother or father.</w:t>
            </w:r>
          </w:p>
          <w:p w:rsidR="007D185F" w:rsidRDefault="007D185F" w:rsidP="0073198B">
            <w:pPr>
              <w:spacing w:line="360" w:lineRule="auto"/>
            </w:pPr>
            <w:r>
              <w:t>Hugging your sister or brother.</w:t>
            </w:r>
          </w:p>
          <w:p w:rsidR="007D185F" w:rsidRDefault="007D185F" w:rsidP="0073198B">
            <w:r>
              <w:t>Kissing your girlfriend, boyfriend or spouse.</w:t>
            </w:r>
          </w:p>
        </w:tc>
      </w:tr>
    </w:tbl>
    <w:p w:rsidR="007D185F" w:rsidRDefault="007D185F" w:rsidP="007D185F">
      <w:pPr>
        <w:outlineLvl w:val="0"/>
        <w:rPr>
          <w:i/>
        </w:rPr>
      </w:pPr>
    </w:p>
    <w:p w:rsidR="00C87511" w:rsidRDefault="00955BB9" w:rsidP="007D185F"/>
    <w:sectPr w:rsidR="00C87511" w:rsidSect="00C2065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B9" w:rsidRDefault="00955BB9" w:rsidP="007D185F">
      <w:r>
        <w:separator/>
      </w:r>
    </w:p>
  </w:endnote>
  <w:endnote w:type="continuationSeparator" w:id="0">
    <w:p w:rsidR="00955BB9" w:rsidRDefault="00955BB9" w:rsidP="007D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92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85F" w:rsidRDefault="00C20656">
        <w:pPr>
          <w:pStyle w:val="Footer"/>
        </w:pPr>
        <w:r>
          <w:fldChar w:fldCharType="begin"/>
        </w:r>
        <w:r w:rsidR="007D185F">
          <w:instrText xml:space="preserve"> PAGE   \* MERGEFORMAT </w:instrText>
        </w:r>
        <w:r>
          <w:fldChar w:fldCharType="separate"/>
        </w:r>
        <w:r w:rsidR="00482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85F" w:rsidRDefault="007D1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B9" w:rsidRDefault="00955BB9" w:rsidP="007D185F">
      <w:r>
        <w:separator/>
      </w:r>
    </w:p>
  </w:footnote>
  <w:footnote w:type="continuationSeparator" w:id="0">
    <w:p w:rsidR="00955BB9" w:rsidRDefault="00955BB9" w:rsidP="007D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5F" w:rsidRDefault="007D185F">
    <w:pPr>
      <w:pStyle w:val="Header"/>
    </w:pPr>
    <w:r>
      <w:t>Proficiency – Culture 8</w:t>
    </w:r>
  </w:p>
  <w:p w:rsidR="007D185F" w:rsidRDefault="007D18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5F"/>
    <w:rsid w:val="00482237"/>
    <w:rsid w:val="0056607A"/>
    <w:rsid w:val="007935EF"/>
    <w:rsid w:val="007D185F"/>
    <w:rsid w:val="00955BB9"/>
    <w:rsid w:val="00BA7727"/>
    <w:rsid w:val="00C2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7D185F"/>
    <w:pPr>
      <w:jc w:val="center"/>
    </w:pPr>
    <w:rPr>
      <w:b/>
      <w:sz w:val="44"/>
    </w:rPr>
  </w:style>
  <w:style w:type="table" w:styleId="TableGrid">
    <w:name w:val="Table Grid"/>
    <w:basedOn w:val="TableNormal"/>
    <w:rsid w:val="007D18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2016-08-26T18:35:00Z</dcterms:created>
  <dcterms:modified xsi:type="dcterms:W3CDTF">2016-08-30T17:23:00Z</dcterms:modified>
</cp:coreProperties>
</file>