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498"/>
      </w:tblGrid>
      <w:tr w:rsidR="00980568" w:rsidRPr="00DA1BB5" w:rsidTr="00980568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CCCCCC"/>
          </w:tcPr>
          <w:p w:rsidR="00980568" w:rsidRPr="00DA1BB5" w:rsidRDefault="00980568" w:rsidP="003825AB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Communication Skills</w:t>
            </w:r>
            <w:r w:rsidRPr="00DA1BB5">
              <w:rPr>
                <w:sz w:val="48"/>
                <w:szCs w:val="48"/>
              </w:rPr>
              <w:t xml:space="preserve">:  </w:t>
            </w:r>
            <w:r>
              <w:rPr>
                <w:sz w:val="48"/>
                <w:szCs w:val="48"/>
              </w:rPr>
              <w:t>Discussion 2</w:t>
            </w:r>
          </w:p>
          <w:p w:rsidR="00980568" w:rsidRPr="00DA1BB5" w:rsidRDefault="00980568" w:rsidP="003825AB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980568" w:rsidRPr="00DA1BB5" w:rsidRDefault="00980568" w:rsidP="00980568">
      <w:pPr>
        <w:rPr>
          <w:szCs w:val="24"/>
        </w:rPr>
      </w:pPr>
    </w:p>
    <w:p w:rsidR="00980568" w:rsidRPr="00DA1BB5" w:rsidRDefault="00980568" w:rsidP="0098056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right="193"/>
        <w:rPr>
          <w:bCs/>
          <w:i/>
          <w:iCs/>
          <w:szCs w:val="24"/>
        </w:rPr>
      </w:pPr>
      <w:r w:rsidRPr="00DA1BB5">
        <w:rPr>
          <w:bCs/>
          <w:i/>
          <w:iCs/>
          <w:szCs w:val="24"/>
        </w:rPr>
        <w:t xml:space="preserve">A.  </w:t>
      </w:r>
      <w:r>
        <w:rPr>
          <w:bCs/>
          <w:i/>
          <w:iCs/>
          <w:szCs w:val="24"/>
        </w:rPr>
        <w:t xml:space="preserve">With your small group discuss each of the topics below, making sure to use the correct language for expressing opinion, </w:t>
      </w:r>
      <w:proofErr w:type="gramStart"/>
      <w:r>
        <w:rPr>
          <w:bCs/>
          <w:i/>
          <w:iCs/>
          <w:szCs w:val="24"/>
        </w:rPr>
        <w:t>and  agreeing</w:t>
      </w:r>
      <w:proofErr w:type="gramEnd"/>
      <w:r>
        <w:rPr>
          <w:bCs/>
          <w:i/>
          <w:iCs/>
          <w:szCs w:val="24"/>
        </w:rPr>
        <w:t xml:space="preserve"> and disagreeing.</w:t>
      </w:r>
    </w:p>
    <w:p w:rsidR="00980568" w:rsidRPr="00C20EE1" w:rsidRDefault="00980568" w:rsidP="00980568">
      <w:pPr>
        <w:rPr>
          <w:szCs w:val="24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980568" w:rsidRPr="00C20EE1" w:rsidTr="003825AB">
        <w:tc>
          <w:tcPr>
            <w:tcW w:w="10180" w:type="dxa"/>
          </w:tcPr>
          <w:p w:rsidR="00980568" w:rsidRPr="00C20EE1" w:rsidRDefault="00980568" w:rsidP="003825AB">
            <w:pPr>
              <w:rPr>
                <w:b/>
                <w:szCs w:val="24"/>
              </w:rPr>
            </w:pPr>
          </w:p>
          <w:p w:rsidR="00980568" w:rsidRPr="00C20EE1" w:rsidRDefault="00980568" w:rsidP="003825AB">
            <w:pPr>
              <w:rPr>
                <w:b/>
                <w:szCs w:val="24"/>
              </w:rPr>
            </w:pPr>
            <w:r w:rsidRPr="00C20EE1">
              <w:rPr>
                <w:b/>
                <w:szCs w:val="24"/>
              </w:rPr>
              <w:t>Discussion Topic:  Good looks and Physical Attractiveness</w:t>
            </w:r>
          </w:p>
          <w:p w:rsidR="00980568" w:rsidRPr="00C20EE1" w:rsidRDefault="00980568" w:rsidP="003825AB">
            <w:pPr>
              <w:rPr>
                <w:szCs w:val="24"/>
              </w:rPr>
            </w:pPr>
          </w:p>
          <w:p w:rsidR="00980568" w:rsidRPr="00C20EE1" w:rsidRDefault="00980568" w:rsidP="00980568">
            <w:pPr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 xml:space="preserve">Do you think a person’s physical attractiveness has any impact on their success in their personal or professional life?  </w:t>
            </w:r>
          </w:p>
          <w:p w:rsidR="00980568" w:rsidRPr="00C20EE1" w:rsidRDefault="00980568" w:rsidP="00980568">
            <w:pPr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 xml:space="preserve">Do you think people should have cosmetic surgery to enhance their looks?   </w:t>
            </w:r>
          </w:p>
          <w:p w:rsidR="00980568" w:rsidRPr="00C20EE1" w:rsidRDefault="00980568" w:rsidP="00980568">
            <w:pPr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Do you think plastic surgery is common?  If so, which plastic surgery is popular?</w:t>
            </w:r>
          </w:p>
          <w:p w:rsidR="00980568" w:rsidRPr="00C20EE1" w:rsidRDefault="00980568" w:rsidP="00980568">
            <w:pPr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Do you think it is better to be attractive or intelligent?  Why?</w:t>
            </w:r>
          </w:p>
          <w:p w:rsidR="00980568" w:rsidRPr="00C20EE1" w:rsidRDefault="00980568" w:rsidP="00980568">
            <w:pPr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Do you think it is better to be attractive or wealthy?  Why?</w:t>
            </w:r>
          </w:p>
          <w:p w:rsidR="00980568" w:rsidRPr="00C20EE1" w:rsidRDefault="00980568" w:rsidP="00980568">
            <w:pPr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Would you ever have plastic surgery?  If so, what would you change?</w:t>
            </w:r>
          </w:p>
          <w:p w:rsidR="00980568" w:rsidRPr="00C20EE1" w:rsidRDefault="00980568" w:rsidP="003825AB">
            <w:pPr>
              <w:rPr>
                <w:b/>
                <w:szCs w:val="24"/>
              </w:rPr>
            </w:pPr>
          </w:p>
        </w:tc>
      </w:tr>
    </w:tbl>
    <w:p w:rsidR="00980568" w:rsidRPr="00C20EE1" w:rsidRDefault="00980568" w:rsidP="00980568">
      <w:pPr>
        <w:rPr>
          <w:b/>
          <w:szCs w:val="24"/>
        </w:rPr>
      </w:pPr>
    </w:p>
    <w:p w:rsidR="00980568" w:rsidRPr="00C20EE1" w:rsidRDefault="00980568" w:rsidP="00980568">
      <w:pPr>
        <w:rPr>
          <w:b/>
          <w:szCs w:val="24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980568" w:rsidRPr="00C20EE1" w:rsidTr="003825AB">
        <w:tc>
          <w:tcPr>
            <w:tcW w:w="10180" w:type="dxa"/>
          </w:tcPr>
          <w:p w:rsidR="00980568" w:rsidRPr="00C20EE1" w:rsidRDefault="00980568" w:rsidP="003825AB">
            <w:pPr>
              <w:rPr>
                <w:b/>
                <w:szCs w:val="24"/>
              </w:rPr>
            </w:pPr>
          </w:p>
          <w:p w:rsidR="00980568" w:rsidRPr="00C20EE1" w:rsidRDefault="00980568" w:rsidP="003825AB">
            <w:pPr>
              <w:rPr>
                <w:b/>
                <w:szCs w:val="24"/>
              </w:rPr>
            </w:pPr>
            <w:r w:rsidRPr="00C20EE1">
              <w:rPr>
                <w:b/>
                <w:szCs w:val="24"/>
              </w:rPr>
              <w:t>Discussion Topic:  Dating and Marriage</w:t>
            </w:r>
          </w:p>
          <w:p w:rsidR="00980568" w:rsidRPr="00C20EE1" w:rsidRDefault="00980568" w:rsidP="003825AB">
            <w:pPr>
              <w:rPr>
                <w:b/>
                <w:szCs w:val="24"/>
              </w:rPr>
            </w:pPr>
          </w:p>
          <w:p w:rsidR="00980568" w:rsidRPr="00C20EE1" w:rsidRDefault="00980568" w:rsidP="00980568">
            <w:pPr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At what age should people start dating?  At what age, should people get married?  Is it the same age for men and for women?</w:t>
            </w:r>
          </w:p>
          <w:p w:rsidR="00980568" w:rsidRPr="00C20EE1" w:rsidRDefault="00980568" w:rsidP="00980568">
            <w:pPr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How old were you when you went on your first date?  Describe your first date.</w:t>
            </w:r>
          </w:p>
          <w:p w:rsidR="00980568" w:rsidRPr="00C20EE1" w:rsidRDefault="00980568" w:rsidP="00980568">
            <w:pPr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Do you believe in ‘</w:t>
            </w:r>
            <w:smartTag w:uri="urn:schemas-microsoft-com:office:smarttags" w:element="PersonName">
              <w:r w:rsidRPr="00C20EE1">
                <w:rPr>
                  <w:szCs w:val="24"/>
                </w:rPr>
                <w:t>love</w:t>
              </w:r>
            </w:smartTag>
            <w:r w:rsidRPr="00C20EE1">
              <w:rPr>
                <w:szCs w:val="24"/>
              </w:rPr>
              <w:t xml:space="preserve"> at first sight’?</w:t>
            </w:r>
          </w:p>
          <w:p w:rsidR="00980568" w:rsidRPr="00C20EE1" w:rsidRDefault="00980568" w:rsidP="00980568">
            <w:pPr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Do you believe arranged marriages are a good idea today?  What do you think are the advantages and disadvantages of having an arranged marriage?</w:t>
            </w:r>
          </w:p>
          <w:p w:rsidR="00980568" w:rsidRPr="00C20EE1" w:rsidRDefault="00980568" w:rsidP="00980568">
            <w:pPr>
              <w:numPr>
                <w:ilvl w:val="0"/>
                <w:numId w:val="1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Do you think people change after they get married?  How?</w:t>
            </w:r>
          </w:p>
        </w:tc>
      </w:tr>
    </w:tbl>
    <w:p w:rsidR="00980568" w:rsidRPr="00C20EE1" w:rsidRDefault="00980568" w:rsidP="00980568">
      <w:pPr>
        <w:rPr>
          <w:b/>
          <w:szCs w:val="24"/>
        </w:rPr>
      </w:pPr>
    </w:p>
    <w:p w:rsidR="00980568" w:rsidRPr="00C20EE1" w:rsidRDefault="00980568" w:rsidP="00980568">
      <w:pPr>
        <w:rPr>
          <w:b/>
          <w:szCs w:val="24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980568" w:rsidRPr="00C20EE1" w:rsidTr="003825AB">
        <w:tc>
          <w:tcPr>
            <w:tcW w:w="10180" w:type="dxa"/>
          </w:tcPr>
          <w:p w:rsidR="00980568" w:rsidRPr="00C20EE1" w:rsidRDefault="00980568" w:rsidP="003825AB">
            <w:pPr>
              <w:rPr>
                <w:b/>
                <w:szCs w:val="24"/>
              </w:rPr>
            </w:pPr>
          </w:p>
          <w:p w:rsidR="00980568" w:rsidRPr="00C20EE1" w:rsidRDefault="00980568" w:rsidP="003825AB">
            <w:pPr>
              <w:rPr>
                <w:b/>
                <w:szCs w:val="24"/>
              </w:rPr>
            </w:pPr>
            <w:r w:rsidRPr="00C20EE1">
              <w:rPr>
                <w:b/>
                <w:szCs w:val="24"/>
              </w:rPr>
              <w:t>Discussion Topic:  Environment and Pollution</w:t>
            </w:r>
          </w:p>
          <w:p w:rsidR="00980568" w:rsidRPr="00C20EE1" w:rsidRDefault="00980568" w:rsidP="003825AB">
            <w:pPr>
              <w:rPr>
                <w:b/>
                <w:szCs w:val="24"/>
              </w:rPr>
            </w:pPr>
          </w:p>
          <w:p w:rsidR="00980568" w:rsidRPr="00C20EE1" w:rsidRDefault="00980568" w:rsidP="00980568">
            <w:pPr>
              <w:numPr>
                <w:ilvl w:val="0"/>
                <w:numId w:val="2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 xml:space="preserve">What are some of the common types of pollution found in </w:t>
            </w:r>
            <w:smartTag w:uri="urn:schemas-microsoft-com:office:smarttags" w:element="country-region">
              <w:smartTag w:uri="urn:schemas-microsoft-com:office:smarttags" w:element="place">
                <w:r w:rsidRPr="00C20EE1">
                  <w:rPr>
                    <w:szCs w:val="24"/>
                  </w:rPr>
                  <w:t>Canada</w:t>
                </w:r>
              </w:smartTag>
            </w:smartTag>
            <w:r w:rsidRPr="00C20EE1">
              <w:rPr>
                <w:szCs w:val="24"/>
              </w:rPr>
              <w:t>?</w:t>
            </w:r>
          </w:p>
          <w:p w:rsidR="00980568" w:rsidRPr="00C20EE1" w:rsidRDefault="00980568" w:rsidP="00980568">
            <w:pPr>
              <w:numPr>
                <w:ilvl w:val="0"/>
                <w:numId w:val="2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How has pollution changed since you were younger?</w:t>
            </w:r>
          </w:p>
          <w:p w:rsidR="00980568" w:rsidRPr="00C20EE1" w:rsidRDefault="00980568" w:rsidP="00980568">
            <w:pPr>
              <w:numPr>
                <w:ilvl w:val="0"/>
                <w:numId w:val="2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 xml:space="preserve">What </w:t>
            </w:r>
            <w:proofErr w:type="gramStart"/>
            <w:r w:rsidRPr="00C20EE1">
              <w:rPr>
                <w:szCs w:val="24"/>
              </w:rPr>
              <w:t>are</w:t>
            </w:r>
            <w:proofErr w:type="gramEnd"/>
            <w:r w:rsidRPr="00C20EE1">
              <w:rPr>
                <w:szCs w:val="24"/>
              </w:rPr>
              <w:t xml:space="preserve"> the most serious pollution issues facing </w:t>
            </w:r>
            <w:smartTag w:uri="urn:schemas-microsoft-com:office:smarttags" w:element="country-region">
              <w:smartTag w:uri="urn:schemas-microsoft-com:office:smarttags" w:element="place">
                <w:r w:rsidRPr="00C20EE1">
                  <w:rPr>
                    <w:szCs w:val="24"/>
                  </w:rPr>
                  <w:t>Canada</w:t>
                </w:r>
              </w:smartTag>
            </w:smartTag>
            <w:r w:rsidRPr="00C20EE1">
              <w:rPr>
                <w:szCs w:val="24"/>
              </w:rPr>
              <w:t xml:space="preserve"> in the 21</w:t>
            </w:r>
            <w:r w:rsidRPr="00C20EE1">
              <w:rPr>
                <w:szCs w:val="24"/>
                <w:vertAlign w:val="superscript"/>
              </w:rPr>
              <w:t>st</w:t>
            </w:r>
            <w:r w:rsidRPr="00C20EE1">
              <w:rPr>
                <w:szCs w:val="24"/>
              </w:rPr>
              <w:t xml:space="preserve"> century?</w:t>
            </w:r>
          </w:p>
          <w:p w:rsidR="00980568" w:rsidRPr="00C20EE1" w:rsidRDefault="00980568" w:rsidP="00980568">
            <w:pPr>
              <w:numPr>
                <w:ilvl w:val="0"/>
                <w:numId w:val="2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What is the government doing to protect the country and its citizens with regard to environmental pollution?</w:t>
            </w:r>
          </w:p>
          <w:p w:rsidR="00980568" w:rsidRPr="00C20EE1" w:rsidRDefault="00980568" w:rsidP="00980568">
            <w:pPr>
              <w:numPr>
                <w:ilvl w:val="0"/>
                <w:numId w:val="2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Do you drink bottled water?  Why or why not?</w:t>
            </w:r>
          </w:p>
          <w:p w:rsidR="00980568" w:rsidRPr="00C20EE1" w:rsidRDefault="00980568" w:rsidP="00980568">
            <w:pPr>
              <w:numPr>
                <w:ilvl w:val="0"/>
                <w:numId w:val="2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Do you think it is possible to protect the environment and raise the average Canadian’s standard of living at the same time?  Which issue is more important to you?</w:t>
            </w:r>
          </w:p>
          <w:p w:rsidR="00980568" w:rsidRPr="00C20EE1" w:rsidRDefault="00980568" w:rsidP="00980568">
            <w:pPr>
              <w:numPr>
                <w:ilvl w:val="0"/>
                <w:numId w:val="2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What are some of the steps you take to prevent polluting the environment?</w:t>
            </w:r>
          </w:p>
        </w:tc>
      </w:tr>
    </w:tbl>
    <w:p w:rsidR="00980568" w:rsidRPr="00C20EE1" w:rsidRDefault="00980568" w:rsidP="00980568">
      <w:pPr>
        <w:rPr>
          <w:b/>
          <w:szCs w:val="24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980568" w:rsidRPr="00C20EE1" w:rsidTr="003825AB">
        <w:tc>
          <w:tcPr>
            <w:tcW w:w="10180" w:type="dxa"/>
          </w:tcPr>
          <w:p w:rsidR="00980568" w:rsidRPr="00C20EE1" w:rsidRDefault="00980568" w:rsidP="003825AB">
            <w:pPr>
              <w:rPr>
                <w:b/>
                <w:szCs w:val="24"/>
              </w:rPr>
            </w:pPr>
          </w:p>
          <w:p w:rsidR="00980568" w:rsidRPr="00C20EE1" w:rsidRDefault="00980568" w:rsidP="003825AB">
            <w:pPr>
              <w:rPr>
                <w:b/>
                <w:szCs w:val="24"/>
              </w:rPr>
            </w:pPr>
            <w:r w:rsidRPr="00C20EE1">
              <w:rPr>
                <w:b/>
                <w:szCs w:val="24"/>
              </w:rPr>
              <w:t>Discussion Topic:  Teenagers</w:t>
            </w:r>
          </w:p>
          <w:p w:rsidR="00980568" w:rsidRPr="00C20EE1" w:rsidRDefault="00980568" w:rsidP="003825AB">
            <w:pPr>
              <w:rPr>
                <w:b/>
                <w:szCs w:val="24"/>
              </w:rPr>
            </w:pPr>
          </w:p>
          <w:p w:rsidR="00980568" w:rsidRPr="00C20EE1" w:rsidRDefault="00980568" w:rsidP="00980568">
            <w:pPr>
              <w:numPr>
                <w:ilvl w:val="0"/>
                <w:numId w:val="3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 xml:space="preserve">How are teenagers different today from when you were a teenager?  </w:t>
            </w:r>
          </w:p>
          <w:p w:rsidR="00980568" w:rsidRPr="00C20EE1" w:rsidRDefault="00980568" w:rsidP="00980568">
            <w:pPr>
              <w:numPr>
                <w:ilvl w:val="0"/>
                <w:numId w:val="3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What do you think parents should do to help teenagers become responsible and well-adjusted adults?  What so you think should teachers do?</w:t>
            </w:r>
          </w:p>
          <w:p w:rsidR="00980568" w:rsidRPr="00C20EE1" w:rsidRDefault="00980568" w:rsidP="00980568">
            <w:pPr>
              <w:numPr>
                <w:ilvl w:val="0"/>
                <w:numId w:val="3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What would you do if your teenager dyed their hair, got a tattoo, or said they wanted to quit high school to join a rock and roll band?</w:t>
            </w:r>
          </w:p>
          <w:p w:rsidR="00980568" w:rsidRPr="00C20EE1" w:rsidRDefault="00980568" w:rsidP="00980568">
            <w:pPr>
              <w:numPr>
                <w:ilvl w:val="0"/>
                <w:numId w:val="3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 xml:space="preserve">Do you think teenagers should have a curfew?  What is a reasonable time to expect teenagers to be at home on a Friday or Saturday night?  </w:t>
            </w:r>
          </w:p>
          <w:p w:rsidR="00980568" w:rsidRPr="00C20EE1" w:rsidRDefault="00980568" w:rsidP="00980568">
            <w:pPr>
              <w:numPr>
                <w:ilvl w:val="0"/>
                <w:numId w:val="3"/>
              </w:numPr>
              <w:spacing w:line="480" w:lineRule="auto"/>
              <w:rPr>
                <w:szCs w:val="24"/>
              </w:rPr>
            </w:pPr>
            <w:r w:rsidRPr="00C20EE1">
              <w:rPr>
                <w:szCs w:val="24"/>
              </w:rPr>
              <w:t>How do you feel about teenagers who smoke in public or drink alcohol in excess?</w:t>
            </w:r>
          </w:p>
        </w:tc>
      </w:tr>
    </w:tbl>
    <w:p w:rsidR="00980568" w:rsidRPr="00C20EE1" w:rsidRDefault="00980568" w:rsidP="00980568">
      <w:pPr>
        <w:rPr>
          <w:b/>
          <w:szCs w:val="24"/>
        </w:rPr>
      </w:pPr>
    </w:p>
    <w:p w:rsidR="00C53A1F" w:rsidRDefault="00C53A1F" w:rsidP="00980568"/>
    <w:sectPr w:rsidR="00C53A1F" w:rsidSect="00C53A1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9D" w:rsidRDefault="00F3649D" w:rsidP="00980568">
      <w:r>
        <w:separator/>
      </w:r>
    </w:p>
  </w:endnote>
  <w:endnote w:type="continuationSeparator" w:id="0">
    <w:p w:rsidR="00F3649D" w:rsidRDefault="00F3649D" w:rsidP="0098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067"/>
      <w:docPartObj>
        <w:docPartGallery w:val="Page Numbers (Bottom of Page)"/>
        <w:docPartUnique/>
      </w:docPartObj>
    </w:sdtPr>
    <w:sdtContent>
      <w:p w:rsidR="00980568" w:rsidRDefault="00980568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0568" w:rsidRDefault="00980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9D" w:rsidRDefault="00F3649D" w:rsidP="00980568">
      <w:r>
        <w:separator/>
      </w:r>
    </w:p>
  </w:footnote>
  <w:footnote w:type="continuationSeparator" w:id="0">
    <w:p w:rsidR="00F3649D" w:rsidRDefault="00F3649D" w:rsidP="0098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68" w:rsidRDefault="00980568">
    <w:pPr>
      <w:pStyle w:val="Header"/>
    </w:pPr>
    <w:r>
      <w:t>Proficiency – Communication Skills 23</w:t>
    </w:r>
  </w:p>
  <w:p w:rsidR="00980568" w:rsidRDefault="009805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EF6"/>
    <w:multiLevelType w:val="hybridMultilevel"/>
    <w:tmpl w:val="D3F2A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32B07"/>
    <w:multiLevelType w:val="hybridMultilevel"/>
    <w:tmpl w:val="E73A1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413EF"/>
    <w:multiLevelType w:val="hybridMultilevel"/>
    <w:tmpl w:val="6830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D481E"/>
    <w:multiLevelType w:val="hybridMultilevel"/>
    <w:tmpl w:val="8FCC1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568"/>
    <w:rsid w:val="00980568"/>
    <w:rsid w:val="00C53A1F"/>
    <w:rsid w:val="00F3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980568"/>
    <w:pPr>
      <w:jc w:val="center"/>
    </w:pPr>
    <w:rPr>
      <w:b/>
      <w:sz w:val="44"/>
    </w:rPr>
  </w:style>
  <w:style w:type="table" w:styleId="TableGrid">
    <w:name w:val="Table Grid"/>
    <w:basedOn w:val="TableNormal"/>
    <w:rsid w:val="009805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56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56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5072"/>
    <w:rsid w:val="000C28BF"/>
    <w:rsid w:val="00B2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2671125A5F41819FC4D464C1D76382">
    <w:name w:val="252671125A5F41819FC4D464C1D76382"/>
    <w:rsid w:val="00B250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>Toshiba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2016-08-30T16:40:00Z</dcterms:created>
  <dcterms:modified xsi:type="dcterms:W3CDTF">2016-08-30T16:41:00Z</dcterms:modified>
</cp:coreProperties>
</file>