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606"/>
      </w:tblGrid>
      <w:tr w:rsidR="00AF7CE5" w:rsidTr="00AF7CE5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double" w:sz="6" w:space="0" w:color="auto"/>
              <w:bottom w:val="double" w:sz="6" w:space="0" w:color="auto"/>
            </w:tcBorders>
            <w:shd w:val="clear" w:color="000000" w:fill="CCCCCC"/>
          </w:tcPr>
          <w:p w:rsidR="00AF7CE5" w:rsidRDefault="00AF7CE5" w:rsidP="003825A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right="157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Communication Skills:  Description</w:t>
            </w:r>
          </w:p>
          <w:p w:rsidR="00AF7CE5" w:rsidRPr="005F3A03" w:rsidRDefault="00AF7CE5" w:rsidP="003825AB">
            <w:pPr>
              <w:pStyle w:val="Title"/>
              <w:rPr>
                <w:b w:val="0"/>
                <w:sz w:val="28"/>
                <w:szCs w:val="28"/>
              </w:rPr>
            </w:pPr>
          </w:p>
        </w:tc>
      </w:tr>
    </w:tbl>
    <w:p w:rsidR="00AF7CE5" w:rsidRDefault="00AF7CE5" w:rsidP="00AF7CE5">
      <w:pPr>
        <w:spacing w:line="360" w:lineRule="auto"/>
      </w:pPr>
    </w:p>
    <w:p w:rsidR="00AF7CE5" w:rsidRPr="005F3A03" w:rsidRDefault="00AF7CE5" w:rsidP="00AF7C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</w:rPr>
      </w:pPr>
      <w:r>
        <w:rPr>
          <w:i/>
        </w:rPr>
        <w:t xml:space="preserve">A.  Think about a place you have visited.  Answer the questions </w:t>
      </w:r>
      <w:r w:rsidRPr="005F3A03">
        <w:rPr>
          <w:i/>
        </w:rPr>
        <w:t>below</w:t>
      </w:r>
      <w:r>
        <w:rPr>
          <w:i/>
        </w:rPr>
        <w:t>.</w:t>
      </w:r>
    </w:p>
    <w:p w:rsidR="00AF7CE5" w:rsidRDefault="00AF7CE5" w:rsidP="00AF7CE5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AF7CE5" w:rsidTr="003825AB">
        <w:tc>
          <w:tcPr>
            <w:tcW w:w="10188" w:type="dxa"/>
          </w:tcPr>
          <w:p w:rsidR="00AF7CE5" w:rsidRDefault="00AF7CE5" w:rsidP="003825AB">
            <w:pPr>
              <w:spacing w:line="360" w:lineRule="auto"/>
            </w:pPr>
            <w:r>
              <w:t>Where did you go?  Why did you go there?</w:t>
            </w: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</w:tc>
      </w:tr>
    </w:tbl>
    <w:p w:rsidR="00AF7CE5" w:rsidRDefault="00AF7CE5" w:rsidP="00AF7CE5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AF7CE5" w:rsidTr="003825AB">
        <w:tc>
          <w:tcPr>
            <w:tcW w:w="10188" w:type="dxa"/>
          </w:tcPr>
          <w:p w:rsidR="00AF7CE5" w:rsidRPr="009402F1" w:rsidRDefault="00AF7CE5" w:rsidP="003825AB">
            <w:pPr>
              <w:spacing w:line="360" w:lineRule="auto"/>
            </w:pPr>
            <w:r>
              <w:t>What are some of the things that you saw?</w:t>
            </w: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</w:tc>
      </w:tr>
    </w:tbl>
    <w:p w:rsidR="00AF7CE5" w:rsidRDefault="00AF7CE5" w:rsidP="00AF7CE5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AF7CE5" w:rsidTr="003825AB">
        <w:tc>
          <w:tcPr>
            <w:tcW w:w="10188" w:type="dxa"/>
          </w:tcPr>
          <w:p w:rsidR="00AF7CE5" w:rsidRPr="009402F1" w:rsidRDefault="00AF7CE5" w:rsidP="003825AB">
            <w:pPr>
              <w:spacing w:line="360" w:lineRule="auto"/>
            </w:pPr>
            <w:r>
              <w:t>What are some of the things that you did?</w:t>
            </w: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</w:tc>
      </w:tr>
    </w:tbl>
    <w:p w:rsidR="00AF7CE5" w:rsidRDefault="00AF7CE5" w:rsidP="00AF7CE5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AF7CE5" w:rsidTr="003825AB">
        <w:tc>
          <w:tcPr>
            <w:tcW w:w="10188" w:type="dxa"/>
          </w:tcPr>
          <w:p w:rsidR="00AF7CE5" w:rsidRPr="009402F1" w:rsidRDefault="00AF7CE5" w:rsidP="003825AB">
            <w:pPr>
              <w:spacing w:line="360" w:lineRule="auto"/>
            </w:pPr>
            <w:r>
              <w:t>What impression did the events and scenery leave on you?</w:t>
            </w: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  <w:p w:rsidR="00AF7CE5" w:rsidRDefault="00AF7CE5" w:rsidP="003825AB">
            <w:pPr>
              <w:spacing w:line="360" w:lineRule="auto"/>
            </w:pPr>
          </w:p>
        </w:tc>
      </w:tr>
    </w:tbl>
    <w:p w:rsidR="00AF7CE5" w:rsidRDefault="00AF7CE5" w:rsidP="00AF7CE5"/>
    <w:p w:rsidR="00C53A1F" w:rsidRPr="00AF7CE5" w:rsidRDefault="00AF7CE5" w:rsidP="00AF7C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</w:rPr>
      </w:pPr>
      <w:r>
        <w:rPr>
          <w:i/>
        </w:rPr>
        <w:t>B</w:t>
      </w:r>
      <w:r w:rsidRPr="00190D9B">
        <w:rPr>
          <w:i/>
        </w:rPr>
        <w:t xml:space="preserve">.  Use your work </w:t>
      </w:r>
      <w:r>
        <w:rPr>
          <w:i/>
        </w:rPr>
        <w:t>from the previous section</w:t>
      </w:r>
      <w:r w:rsidRPr="00190D9B">
        <w:rPr>
          <w:i/>
        </w:rPr>
        <w:t xml:space="preserve"> to </w:t>
      </w:r>
      <w:r>
        <w:rPr>
          <w:i/>
        </w:rPr>
        <w:t>describe this place to your partner or small group.</w:t>
      </w:r>
    </w:p>
    <w:sectPr w:rsidR="00C53A1F" w:rsidRPr="00AF7CE5" w:rsidSect="00C53A1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C1" w:rsidRDefault="00F834C1" w:rsidP="00AF7CE5">
      <w:r>
        <w:separator/>
      </w:r>
    </w:p>
  </w:endnote>
  <w:endnote w:type="continuationSeparator" w:id="0">
    <w:p w:rsidR="00F834C1" w:rsidRDefault="00F834C1" w:rsidP="00AF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49"/>
      <w:docPartObj>
        <w:docPartGallery w:val="Page Numbers (Bottom of Page)"/>
        <w:docPartUnique/>
      </w:docPartObj>
    </w:sdtPr>
    <w:sdtContent>
      <w:p w:rsidR="00AF7CE5" w:rsidRDefault="00AF7CE5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7CE5" w:rsidRDefault="00AF7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C1" w:rsidRDefault="00F834C1" w:rsidP="00AF7CE5">
      <w:r>
        <w:separator/>
      </w:r>
    </w:p>
  </w:footnote>
  <w:footnote w:type="continuationSeparator" w:id="0">
    <w:p w:rsidR="00F834C1" w:rsidRDefault="00F834C1" w:rsidP="00AF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E5" w:rsidRDefault="00AF7CE5">
    <w:pPr>
      <w:pStyle w:val="Header"/>
    </w:pPr>
    <w:r>
      <w:t>Proficiency – Communication Skills 19</w:t>
    </w:r>
  </w:p>
  <w:p w:rsidR="00AF7CE5" w:rsidRDefault="00AF7C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CE5"/>
    <w:rsid w:val="00AF7CE5"/>
    <w:rsid w:val="00C53A1F"/>
    <w:rsid w:val="00F8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C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F7CE5"/>
    <w:pPr>
      <w:jc w:val="center"/>
    </w:pPr>
    <w:rPr>
      <w:rFonts w:ascii="Arial" w:hAnsi="Arial" w:cs="Arial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F7CE5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C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0966"/>
    <w:rsid w:val="001849D8"/>
    <w:rsid w:val="00C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65C21DB5914C80A6D92D349F33BC44">
    <w:name w:val="7865C21DB5914C80A6D92D349F33BC44"/>
    <w:rsid w:val="00CF09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Toshiba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2016-08-30T16:24:00Z</dcterms:created>
  <dcterms:modified xsi:type="dcterms:W3CDTF">2016-08-30T16:24:00Z</dcterms:modified>
</cp:coreProperties>
</file>