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9498"/>
      </w:tblGrid>
      <w:tr w:rsidR="00244F74" w:rsidTr="00244F74">
        <w:tc>
          <w:tcPr>
            <w:tcW w:w="9498" w:type="dxa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244F74" w:rsidRPr="002914C1" w:rsidRDefault="00244F74" w:rsidP="003825AB">
            <w:pPr>
              <w:pStyle w:val="titre"/>
              <w:jc w:val="left"/>
              <w:rPr>
                <w:sz w:val="48"/>
                <w:szCs w:val="48"/>
              </w:rPr>
            </w:pPr>
            <w:r w:rsidRPr="002914C1">
              <w:rPr>
                <w:sz w:val="48"/>
                <w:szCs w:val="48"/>
              </w:rPr>
              <w:t>Communication Skills:  Ending a Conversation</w:t>
            </w:r>
          </w:p>
          <w:p w:rsidR="00244F74" w:rsidRDefault="00244F74" w:rsidP="003825AB">
            <w:pPr>
              <w:jc w:val="center"/>
              <w:rPr>
                <w:b/>
                <w:i/>
                <w:sz w:val="28"/>
              </w:rPr>
            </w:pPr>
          </w:p>
        </w:tc>
      </w:tr>
      <w:tr w:rsidR="00244F74" w:rsidRPr="00C678E8" w:rsidTr="00244F74">
        <w:trPr>
          <w:trHeight w:val="825"/>
        </w:trPr>
        <w:tc>
          <w:tcPr>
            <w:tcW w:w="9498" w:type="dxa"/>
            <w:tcBorders>
              <w:top w:val="nil"/>
            </w:tcBorders>
          </w:tcPr>
          <w:p w:rsidR="00244F74" w:rsidRDefault="00244F74" w:rsidP="003825AB">
            <w:pPr>
              <w:rPr>
                <w:bCs/>
              </w:rPr>
            </w:pPr>
          </w:p>
          <w:p w:rsidR="00244F74" w:rsidRDefault="00244F74" w:rsidP="003825AB">
            <w:pPr>
              <w:rPr>
                <w:bCs/>
              </w:rPr>
            </w:pPr>
            <w:r w:rsidRPr="00C678E8">
              <w:rPr>
                <w:bCs/>
              </w:rPr>
              <w:t>Sometimes you need to end a conversation because you need to go</w:t>
            </w:r>
            <w:r>
              <w:rPr>
                <w:bCs/>
              </w:rPr>
              <w:t xml:space="preserve"> somewhere else, you want to talk to someone else, or you just have nothing more to say.  Here are some phrases to use:</w:t>
            </w:r>
          </w:p>
          <w:p w:rsidR="00244F74" w:rsidRDefault="00244F74" w:rsidP="00244F74">
            <w:pPr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 xml:space="preserve">Listen, I have to go. </w:t>
            </w:r>
          </w:p>
          <w:p w:rsidR="00244F74" w:rsidRDefault="00244F74" w:rsidP="00244F74">
            <w:pPr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I have to run.</w:t>
            </w:r>
          </w:p>
          <w:p w:rsidR="00244F74" w:rsidRDefault="00244F74" w:rsidP="00244F74">
            <w:pPr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I’m sorry, I really have to go.</w:t>
            </w:r>
          </w:p>
          <w:p w:rsidR="00244F74" w:rsidRDefault="00244F74" w:rsidP="00244F74">
            <w:pPr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You’ll have to excuse me.  I have to head out.</w:t>
            </w:r>
          </w:p>
          <w:p w:rsidR="00244F74" w:rsidRDefault="00244F74" w:rsidP="00244F74">
            <w:pPr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Look at the time!  I have an appointment in ten minutes.</w:t>
            </w:r>
          </w:p>
          <w:p w:rsidR="00244F74" w:rsidRDefault="00244F74" w:rsidP="003825AB">
            <w:pPr>
              <w:rPr>
                <w:bCs/>
              </w:rPr>
            </w:pPr>
          </w:p>
          <w:p w:rsidR="00244F74" w:rsidRDefault="00244F74" w:rsidP="003825AB">
            <w:pPr>
              <w:rPr>
                <w:bCs/>
              </w:rPr>
            </w:pPr>
            <w:r>
              <w:rPr>
                <w:bCs/>
              </w:rPr>
              <w:t>Your final parting words can be any of the following.</w:t>
            </w:r>
          </w:p>
          <w:p w:rsidR="00244F74" w:rsidRDefault="00244F74" w:rsidP="00244F74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It was nice talking with you.</w:t>
            </w:r>
          </w:p>
          <w:p w:rsidR="00244F74" w:rsidRDefault="00244F74" w:rsidP="00244F74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It was good talking to you.</w:t>
            </w:r>
          </w:p>
          <w:p w:rsidR="00244F74" w:rsidRDefault="00244F74" w:rsidP="00244F74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Talk to you later.</w:t>
            </w:r>
          </w:p>
          <w:p w:rsidR="00244F74" w:rsidRDefault="00244F74" w:rsidP="00244F74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I’ll catch you later.</w:t>
            </w:r>
          </w:p>
          <w:p w:rsidR="00244F74" w:rsidRDefault="00244F74" w:rsidP="00244F74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Take care.</w:t>
            </w:r>
          </w:p>
          <w:p w:rsidR="00244F74" w:rsidRDefault="00244F74" w:rsidP="003825AB">
            <w:pPr>
              <w:rPr>
                <w:bCs/>
              </w:rPr>
            </w:pPr>
          </w:p>
          <w:p w:rsidR="00244F74" w:rsidRPr="00C678E8" w:rsidRDefault="00244F74" w:rsidP="003825AB">
            <w:pPr>
              <w:rPr>
                <w:bCs/>
              </w:rPr>
            </w:pPr>
          </w:p>
        </w:tc>
      </w:tr>
    </w:tbl>
    <w:p w:rsidR="00244F74" w:rsidRDefault="00244F74" w:rsidP="00244F74"/>
    <w:p w:rsidR="00244F74" w:rsidRPr="00665C8D" w:rsidRDefault="00244F74" w:rsidP="0011790A">
      <w:pPr>
        <w:pBdr>
          <w:top w:val="single" w:sz="18" w:space="1" w:color="auto"/>
          <w:left w:val="single" w:sz="18" w:space="7" w:color="auto"/>
          <w:bottom w:val="single" w:sz="18" w:space="1" w:color="auto"/>
          <w:right w:val="single" w:sz="18" w:space="4" w:color="auto"/>
        </w:pBdr>
        <w:shd w:val="clear" w:color="auto" w:fill="CCCCCC"/>
        <w:ind w:left="180"/>
        <w:rPr>
          <w:i/>
        </w:rPr>
      </w:pPr>
      <w:r w:rsidRPr="00665C8D">
        <w:rPr>
          <w:i/>
        </w:rPr>
        <w:t xml:space="preserve">A.  Read the dialogue below as an example of how to </w:t>
      </w:r>
      <w:r>
        <w:rPr>
          <w:i/>
        </w:rPr>
        <w:t>end</w:t>
      </w:r>
      <w:r w:rsidRPr="00665C8D">
        <w:rPr>
          <w:i/>
        </w:rPr>
        <w:t xml:space="preserve"> a conversation.</w:t>
      </w:r>
    </w:p>
    <w:p w:rsidR="00244F74" w:rsidRDefault="00244F74" w:rsidP="00244F74"/>
    <w:p w:rsidR="00244F74" w:rsidRDefault="00244F74" w:rsidP="00244F74">
      <w:r w:rsidRPr="00665C8D">
        <w:rPr>
          <w:u w:val="single"/>
        </w:rPr>
        <w:t>Jack</w:t>
      </w:r>
      <w:r>
        <w:t>:  Listen, Kyle, I have to run.  I have to meet my wife for dinner in half an hour.</w:t>
      </w:r>
    </w:p>
    <w:p w:rsidR="00244F74" w:rsidRDefault="00244F74" w:rsidP="00244F74"/>
    <w:p w:rsidR="00244F74" w:rsidRDefault="00244F74" w:rsidP="00244F74">
      <w:r w:rsidRPr="00665C8D">
        <w:rPr>
          <w:u w:val="single"/>
        </w:rPr>
        <w:t>Kyle</w:t>
      </w:r>
      <w:r>
        <w:t>:  No problem.  It was good talking to you.</w:t>
      </w:r>
    </w:p>
    <w:p w:rsidR="00244F74" w:rsidRDefault="00244F74" w:rsidP="00244F74"/>
    <w:p w:rsidR="00244F74" w:rsidRDefault="00244F74" w:rsidP="00244F74">
      <w:r w:rsidRPr="00665C8D">
        <w:rPr>
          <w:u w:val="single"/>
        </w:rPr>
        <w:t>Jack</w:t>
      </w:r>
      <w:r>
        <w:t>:  You, too.  I’ll catch you later.</w:t>
      </w:r>
    </w:p>
    <w:p w:rsidR="00244F74" w:rsidRDefault="00244F74" w:rsidP="00244F74"/>
    <w:p w:rsidR="00244F74" w:rsidRDefault="00244F74" w:rsidP="00244F74"/>
    <w:p w:rsidR="00244F74" w:rsidRDefault="00244F74" w:rsidP="00244F7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ind w:left="180"/>
        <w:rPr>
          <w:i/>
        </w:rPr>
      </w:pPr>
      <w:r w:rsidRPr="00665C8D">
        <w:rPr>
          <w:i/>
        </w:rPr>
        <w:t>B.  Mingle with your classmates</w:t>
      </w:r>
      <w:r>
        <w:rPr>
          <w:i/>
        </w:rPr>
        <w:t xml:space="preserve"> for fifteen minutes</w:t>
      </w:r>
      <w:r w:rsidRPr="00665C8D">
        <w:rPr>
          <w:i/>
        </w:rPr>
        <w:t>.  Speak with as many classmates as possible, using phrases to end a conversation before you move on to speak with the next person.</w:t>
      </w:r>
    </w:p>
    <w:p w:rsidR="00244F74" w:rsidRDefault="00244F74" w:rsidP="00244F74">
      <w:pPr>
        <w:rPr>
          <w:i/>
        </w:rPr>
      </w:pPr>
    </w:p>
    <w:p w:rsidR="00C53A1F" w:rsidRDefault="00C53A1F" w:rsidP="00244F74"/>
    <w:sectPr w:rsidR="00C53A1F" w:rsidSect="00C53A1F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EF3" w:rsidRDefault="00E91EF3" w:rsidP="00244F74">
      <w:r>
        <w:separator/>
      </w:r>
    </w:p>
  </w:endnote>
  <w:endnote w:type="continuationSeparator" w:id="0">
    <w:p w:rsidR="00E91EF3" w:rsidRDefault="00E91EF3" w:rsidP="00244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4043"/>
      <w:docPartObj>
        <w:docPartGallery w:val="Page Numbers (Bottom of Page)"/>
        <w:docPartUnique/>
      </w:docPartObj>
    </w:sdtPr>
    <w:sdtContent>
      <w:p w:rsidR="00244F74" w:rsidRDefault="00BC230A">
        <w:pPr>
          <w:pStyle w:val="Footer"/>
        </w:pPr>
        <w:fldSimple w:instr=" PAGE   \* MERGEFORMAT ">
          <w:r w:rsidR="0011790A">
            <w:rPr>
              <w:noProof/>
            </w:rPr>
            <w:t>1</w:t>
          </w:r>
        </w:fldSimple>
      </w:p>
    </w:sdtContent>
  </w:sdt>
  <w:p w:rsidR="00244F74" w:rsidRDefault="00244F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EF3" w:rsidRDefault="00E91EF3" w:rsidP="00244F74">
      <w:r>
        <w:separator/>
      </w:r>
    </w:p>
  </w:footnote>
  <w:footnote w:type="continuationSeparator" w:id="0">
    <w:p w:rsidR="00E91EF3" w:rsidRDefault="00E91EF3" w:rsidP="00244F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F74" w:rsidRDefault="00244F74">
    <w:pPr>
      <w:pStyle w:val="Header"/>
    </w:pPr>
    <w:r>
      <w:t>Proficiency – Communication Skills 18</w:t>
    </w:r>
  </w:p>
  <w:p w:rsidR="00244F74" w:rsidRDefault="00244F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43E3F"/>
    <w:multiLevelType w:val="hybridMultilevel"/>
    <w:tmpl w:val="6078489A"/>
    <w:lvl w:ilvl="0" w:tplc="67128EC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661978"/>
    <w:multiLevelType w:val="hybridMultilevel"/>
    <w:tmpl w:val="A83CAA24"/>
    <w:lvl w:ilvl="0" w:tplc="67128EC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F74"/>
    <w:rsid w:val="0011790A"/>
    <w:rsid w:val="00244F74"/>
    <w:rsid w:val="00462B1E"/>
    <w:rsid w:val="00BC230A"/>
    <w:rsid w:val="00C53A1F"/>
    <w:rsid w:val="00E91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F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">
    <w:name w:val="titre"/>
    <w:basedOn w:val="Normal"/>
    <w:rsid w:val="00244F74"/>
    <w:pPr>
      <w:jc w:val="center"/>
    </w:pPr>
    <w:rPr>
      <w:b/>
      <w:sz w:val="44"/>
    </w:rPr>
  </w:style>
  <w:style w:type="paragraph" w:styleId="Header">
    <w:name w:val="header"/>
    <w:basedOn w:val="Normal"/>
    <w:link w:val="HeaderChar"/>
    <w:uiPriority w:val="99"/>
    <w:unhideWhenUsed/>
    <w:rsid w:val="00244F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F7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44F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F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F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F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Company>Toshiba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2016-08-30T16:20:00Z</dcterms:created>
  <dcterms:modified xsi:type="dcterms:W3CDTF">2016-08-30T17:19:00Z</dcterms:modified>
</cp:coreProperties>
</file>