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3"/>
        <w:gridCol w:w="3747"/>
        <w:gridCol w:w="4009"/>
      </w:tblGrid>
      <w:tr w:rsidR="00F102C4" w:rsidTr="00F102C4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4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F102C4" w:rsidRPr="00430783" w:rsidRDefault="00F102C4" w:rsidP="006F5E7E">
            <w:pPr>
              <w:rPr>
                <w:b/>
                <w:sz w:val="48"/>
                <w:szCs w:val="48"/>
              </w:rPr>
            </w:pPr>
            <w:r w:rsidRPr="00430783">
              <w:rPr>
                <w:b/>
                <w:sz w:val="48"/>
                <w:szCs w:val="48"/>
              </w:rPr>
              <w:t>Tag Questions:  Present Perfect</w:t>
            </w:r>
          </w:p>
          <w:p w:rsidR="00F102C4" w:rsidRDefault="00F102C4" w:rsidP="006F5E7E">
            <w:pPr>
              <w:jc w:val="center"/>
              <w:rPr>
                <w:b/>
                <w:i/>
                <w:sz w:val="28"/>
              </w:rPr>
            </w:pPr>
          </w:p>
        </w:tc>
      </w:tr>
      <w:tr w:rsidR="00F102C4" w:rsidTr="00F102C4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102C4" w:rsidRDefault="00F102C4" w:rsidP="006F5E7E"/>
        </w:tc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102C4" w:rsidRPr="00037517" w:rsidRDefault="00F102C4" w:rsidP="006F5E7E">
            <w:pPr>
              <w:rPr>
                <w:sz w:val="16"/>
                <w:szCs w:val="16"/>
              </w:rPr>
            </w:pPr>
          </w:p>
        </w:tc>
      </w:tr>
      <w:tr w:rsidR="00F102C4" w:rsidTr="00F102C4">
        <w:tblPrEx>
          <w:tblCellMar>
            <w:top w:w="0" w:type="dxa"/>
            <w:bottom w:w="0" w:type="dxa"/>
          </w:tblCellMar>
        </w:tblPrEx>
        <w:tc>
          <w:tcPr>
            <w:tcW w:w="176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102C4" w:rsidRDefault="00F102C4" w:rsidP="006F5E7E">
            <w:r>
              <w:rPr>
                <w:b/>
              </w:rPr>
              <w:t>FORM:</w:t>
            </w:r>
          </w:p>
        </w:tc>
        <w:tc>
          <w:tcPr>
            <w:tcW w:w="37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02C4" w:rsidRPr="00E3359F" w:rsidRDefault="00F102C4" w:rsidP="006F5E7E">
            <w:pPr>
              <w:rPr>
                <w:sz w:val="16"/>
              </w:rPr>
            </w:pPr>
            <w:r w:rsidRPr="00E3359F">
              <w:t xml:space="preserve">  </w:t>
            </w:r>
          </w:p>
          <w:p w:rsidR="00F102C4" w:rsidRPr="00E3359F" w:rsidRDefault="00F102C4" w:rsidP="006F5E7E">
            <w:r w:rsidRPr="00E3359F">
              <w:t xml:space="preserve">   I </w:t>
            </w:r>
            <w:r>
              <w:t xml:space="preserve">have been </w:t>
            </w:r>
            <w:r w:rsidRPr="00E3359F">
              <w:t xml:space="preserve">.., </w:t>
            </w:r>
            <w:r>
              <w:t xml:space="preserve">haven’t </w:t>
            </w:r>
            <w:r w:rsidRPr="00E3359F">
              <w:t>I?</w:t>
            </w:r>
          </w:p>
          <w:p w:rsidR="00F102C4" w:rsidRPr="00E3359F" w:rsidRDefault="00F102C4" w:rsidP="006F5E7E">
            <w:r w:rsidRPr="00E3359F">
              <w:t xml:space="preserve">   You </w:t>
            </w:r>
            <w:r>
              <w:t>have been</w:t>
            </w:r>
            <w:r w:rsidRPr="00E3359F">
              <w:t xml:space="preserve">..., </w:t>
            </w:r>
            <w:r>
              <w:t>haven’t</w:t>
            </w:r>
            <w:r w:rsidRPr="00E3359F">
              <w:t xml:space="preserve"> you?  </w:t>
            </w:r>
          </w:p>
          <w:p w:rsidR="00F102C4" w:rsidRPr="00E3359F" w:rsidRDefault="00F102C4" w:rsidP="006F5E7E">
            <w:r w:rsidRPr="00E3359F">
              <w:t xml:space="preserve">   She </w:t>
            </w:r>
            <w:r>
              <w:t>has been</w:t>
            </w:r>
            <w:r w:rsidRPr="00E3359F">
              <w:t xml:space="preserve">..., </w:t>
            </w:r>
            <w:r>
              <w:t>hasn’t</w:t>
            </w:r>
            <w:r w:rsidRPr="00E3359F">
              <w:t xml:space="preserve"> she?</w:t>
            </w:r>
          </w:p>
          <w:p w:rsidR="00F102C4" w:rsidRPr="00E3359F" w:rsidRDefault="00F102C4" w:rsidP="006F5E7E">
            <w:r w:rsidRPr="00E3359F">
              <w:t xml:space="preserve">   He </w:t>
            </w:r>
            <w:r>
              <w:t>has been.</w:t>
            </w:r>
            <w:r w:rsidRPr="00E3359F">
              <w:t xml:space="preserve">.., </w:t>
            </w:r>
            <w:r>
              <w:t>hasn’t</w:t>
            </w:r>
            <w:r w:rsidRPr="00E3359F">
              <w:t xml:space="preserve"> he?</w:t>
            </w:r>
          </w:p>
          <w:p w:rsidR="00F102C4" w:rsidRPr="00E3359F" w:rsidRDefault="00F102C4" w:rsidP="006F5E7E">
            <w:r w:rsidRPr="00E3359F">
              <w:t xml:space="preserve">   It </w:t>
            </w:r>
            <w:r>
              <w:t>has been</w:t>
            </w:r>
            <w:r w:rsidRPr="00E3359F">
              <w:t xml:space="preserve">..., </w:t>
            </w:r>
            <w:r>
              <w:t>hasn’t</w:t>
            </w:r>
            <w:r w:rsidRPr="00E3359F">
              <w:t xml:space="preserve"> it?</w:t>
            </w:r>
          </w:p>
          <w:p w:rsidR="00F102C4" w:rsidRPr="00E3359F" w:rsidRDefault="00F102C4" w:rsidP="006F5E7E">
            <w:r w:rsidRPr="00E3359F">
              <w:t xml:space="preserve">   We </w:t>
            </w:r>
            <w:r>
              <w:t>have been.</w:t>
            </w:r>
            <w:r w:rsidRPr="00E3359F">
              <w:t xml:space="preserve">.., </w:t>
            </w:r>
            <w:r>
              <w:t>haven’t</w:t>
            </w:r>
            <w:r w:rsidRPr="00E3359F">
              <w:t xml:space="preserve"> we?</w:t>
            </w:r>
          </w:p>
          <w:p w:rsidR="00F102C4" w:rsidRPr="00E3359F" w:rsidRDefault="00F102C4" w:rsidP="006F5E7E">
            <w:r w:rsidRPr="00E3359F">
              <w:t xml:space="preserve">   You </w:t>
            </w:r>
            <w:r>
              <w:t>have been..., haven’</w:t>
            </w:r>
            <w:r w:rsidRPr="00E3359F">
              <w:t>t you?</w:t>
            </w:r>
          </w:p>
          <w:p w:rsidR="00F102C4" w:rsidRPr="00E3359F" w:rsidRDefault="00F102C4" w:rsidP="006F5E7E">
            <w:pPr>
              <w:rPr>
                <w:sz w:val="16"/>
              </w:rPr>
            </w:pPr>
            <w:r w:rsidRPr="00E3359F">
              <w:t xml:space="preserve">   They </w:t>
            </w:r>
            <w:r>
              <w:t>have been</w:t>
            </w:r>
            <w:r w:rsidRPr="00E3359F">
              <w:t xml:space="preserve">.., </w:t>
            </w:r>
            <w:r>
              <w:t>haven’t</w:t>
            </w:r>
            <w:r w:rsidRPr="00E3359F">
              <w:t xml:space="preserve"> they?</w:t>
            </w:r>
          </w:p>
          <w:p w:rsidR="00F102C4" w:rsidRPr="00E3359F" w:rsidRDefault="00F102C4" w:rsidP="006F5E7E">
            <w:pPr>
              <w:rPr>
                <w:sz w:val="16"/>
              </w:rPr>
            </w:pPr>
          </w:p>
        </w:tc>
        <w:tc>
          <w:tcPr>
            <w:tcW w:w="4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02C4" w:rsidRPr="00E3359F" w:rsidRDefault="00F102C4" w:rsidP="006F5E7E">
            <w:pPr>
              <w:rPr>
                <w:sz w:val="16"/>
              </w:rPr>
            </w:pPr>
          </w:p>
          <w:p w:rsidR="00F102C4" w:rsidRPr="00E3359F" w:rsidRDefault="00F102C4" w:rsidP="006F5E7E">
            <w:r w:rsidRPr="00E3359F">
              <w:t xml:space="preserve">    I </w:t>
            </w:r>
            <w:r>
              <w:t>haven’t been</w:t>
            </w:r>
            <w:r w:rsidRPr="00E3359F">
              <w:t xml:space="preserve">..., </w:t>
            </w:r>
            <w:r>
              <w:t>have</w:t>
            </w:r>
            <w:r w:rsidRPr="00E3359F">
              <w:t xml:space="preserve"> I?</w:t>
            </w:r>
          </w:p>
          <w:p w:rsidR="00F102C4" w:rsidRPr="00E3359F" w:rsidRDefault="00F102C4" w:rsidP="006F5E7E">
            <w:r w:rsidRPr="00E3359F">
              <w:t xml:space="preserve">   You </w:t>
            </w:r>
            <w:r>
              <w:t>haven’t been</w:t>
            </w:r>
            <w:r w:rsidRPr="00E3359F">
              <w:t xml:space="preserve">..., </w:t>
            </w:r>
            <w:r>
              <w:t>have</w:t>
            </w:r>
            <w:r w:rsidRPr="00E3359F">
              <w:t xml:space="preserve"> you?</w:t>
            </w:r>
          </w:p>
          <w:p w:rsidR="00F102C4" w:rsidRPr="00E3359F" w:rsidRDefault="00F102C4" w:rsidP="006F5E7E">
            <w:r w:rsidRPr="00E3359F">
              <w:t xml:space="preserve">    She </w:t>
            </w:r>
            <w:r>
              <w:t>hasn’t been</w:t>
            </w:r>
            <w:r w:rsidRPr="00E3359F">
              <w:t xml:space="preserve">..., </w:t>
            </w:r>
            <w:r>
              <w:t>has</w:t>
            </w:r>
            <w:r w:rsidRPr="00E3359F">
              <w:t xml:space="preserve"> she?</w:t>
            </w:r>
          </w:p>
          <w:p w:rsidR="00F102C4" w:rsidRPr="00E3359F" w:rsidRDefault="00F102C4" w:rsidP="006F5E7E">
            <w:r w:rsidRPr="00E3359F">
              <w:t xml:space="preserve">    He </w:t>
            </w:r>
            <w:r>
              <w:t>hasn’t been</w:t>
            </w:r>
            <w:r w:rsidRPr="00E3359F">
              <w:t xml:space="preserve">..., </w:t>
            </w:r>
            <w:r>
              <w:t>has</w:t>
            </w:r>
            <w:r w:rsidRPr="00E3359F">
              <w:t xml:space="preserve"> he?</w:t>
            </w:r>
          </w:p>
          <w:p w:rsidR="00F102C4" w:rsidRPr="00E3359F" w:rsidRDefault="00F102C4" w:rsidP="006F5E7E">
            <w:r w:rsidRPr="00E3359F">
              <w:t xml:space="preserve">    It </w:t>
            </w:r>
            <w:r>
              <w:t>hasn’t been</w:t>
            </w:r>
            <w:r w:rsidRPr="00E3359F">
              <w:t xml:space="preserve">..., </w:t>
            </w:r>
            <w:r>
              <w:t>has</w:t>
            </w:r>
            <w:r w:rsidRPr="00E3359F">
              <w:t xml:space="preserve"> it?</w:t>
            </w:r>
          </w:p>
          <w:p w:rsidR="00F102C4" w:rsidRPr="00E3359F" w:rsidRDefault="00F102C4" w:rsidP="006F5E7E">
            <w:r w:rsidRPr="00E3359F">
              <w:t xml:space="preserve">    We </w:t>
            </w:r>
            <w:r>
              <w:t>haven’t been</w:t>
            </w:r>
            <w:r w:rsidRPr="00E3359F">
              <w:t xml:space="preserve">..., </w:t>
            </w:r>
            <w:r>
              <w:t>have</w:t>
            </w:r>
            <w:r w:rsidRPr="00E3359F">
              <w:t xml:space="preserve"> we?</w:t>
            </w:r>
          </w:p>
          <w:p w:rsidR="00F102C4" w:rsidRPr="00E3359F" w:rsidRDefault="00F102C4" w:rsidP="006F5E7E">
            <w:r>
              <w:t xml:space="preserve">    </w:t>
            </w:r>
            <w:r w:rsidRPr="00E3359F">
              <w:t xml:space="preserve">You </w:t>
            </w:r>
            <w:r>
              <w:t>haven’t been</w:t>
            </w:r>
            <w:r w:rsidRPr="00E3359F">
              <w:t xml:space="preserve">..., </w:t>
            </w:r>
            <w:r>
              <w:t xml:space="preserve">have </w:t>
            </w:r>
            <w:r w:rsidRPr="00E3359F">
              <w:t>you?</w:t>
            </w:r>
          </w:p>
          <w:p w:rsidR="00F102C4" w:rsidRPr="00E3359F" w:rsidRDefault="00F102C4" w:rsidP="006F5E7E">
            <w:r w:rsidRPr="00E3359F">
              <w:t xml:space="preserve">    They </w:t>
            </w:r>
            <w:r>
              <w:t>haven’t been</w:t>
            </w:r>
            <w:r w:rsidRPr="00E3359F">
              <w:t xml:space="preserve">..., </w:t>
            </w:r>
            <w:r>
              <w:t>have</w:t>
            </w:r>
            <w:r w:rsidRPr="00E3359F">
              <w:t xml:space="preserve"> they?</w:t>
            </w:r>
          </w:p>
        </w:tc>
        <w:bookmarkStart w:id="0" w:name="_GoBack"/>
        <w:bookmarkEnd w:id="0"/>
      </w:tr>
      <w:tr w:rsidR="00F102C4" w:rsidTr="00F102C4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rPr>
                <w:b/>
                <w:sz w:val="16"/>
              </w:rPr>
            </w:pPr>
          </w:p>
        </w:tc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F102C4" w:rsidRDefault="00F102C4" w:rsidP="006F5E7E">
            <w:pPr>
              <w:rPr>
                <w:sz w:val="16"/>
              </w:rPr>
            </w:pPr>
          </w:p>
        </w:tc>
      </w:tr>
      <w:tr w:rsidR="00F102C4" w:rsidTr="00F102C4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nil"/>
            </w:tcBorders>
          </w:tcPr>
          <w:p w:rsidR="00F102C4" w:rsidRDefault="00F102C4" w:rsidP="006F5E7E">
            <w:r>
              <w:rPr>
                <w:b/>
              </w:rPr>
              <w:t>USE:</w:t>
            </w:r>
          </w:p>
        </w:tc>
        <w:tc>
          <w:tcPr>
            <w:tcW w:w="7789" w:type="dxa"/>
            <w:gridSpan w:val="3"/>
            <w:tcBorders>
              <w:top w:val="nil"/>
              <w:bottom w:val="nil"/>
            </w:tcBorders>
          </w:tcPr>
          <w:p w:rsidR="00F102C4" w:rsidRDefault="00F102C4" w:rsidP="006F5E7E">
            <w:r>
              <w:t xml:space="preserve">If the first verb is </w:t>
            </w:r>
            <w:r>
              <w:rPr>
                <w:u w:val="single"/>
              </w:rPr>
              <w:t>affirmative</w:t>
            </w:r>
            <w:r>
              <w:t xml:space="preserve">, the verb in the tag will be </w:t>
            </w:r>
            <w:r>
              <w:rPr>
                <w:u w:val="single"/>
              </w:rPr>
              <w:t>negative</w:t>
            </w:r>
            <w:r>
              <w:t xml:space="preserve">.  If the first verb is </w:t>
            </w:r>
            <w:r>
              <w:rPr>
                <w:u w:val="single"/>
              </w:rPr>
              <w:t>negated</w:t>
            </w:r>
            <w:r>
              <w:t xml:space="preserve">, the verb in the tag will be “have” or “has”, followed by the appropriate pronoun.  Use this sentence form to look for confirmation or agreement.  </w:t>
            </w:r>
            <w:r w:rsidRPr="00D70971">
              <w:rPr>
                <w:b/>
              </w:rPr>
              <w:t>There has been…hasn’t there?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frequently used with “</w:t>
            </w:r>
            <w:r w:rsidRPr="00037517">
              <w:t>to be”.</w:t>
            </w:r>
          </w:p>
          <w:p w:rsidR="00F102C4" w:rsidRPr="00037517" w:rsidRDefault="00F102C4" w:rsidP="006F5E7E">
            <w:pPr>
              <w:rPr>
                <w:sz w:val="16"/>
                <w:szCs w:val="16"/>
              </w:rPr>
            </w:pPr>
          </w:p>
        </w:tc>
      </w:tr>
      <w:tr w:rsidR="00F102C4" w:rsidTr="00F102C4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bottom w:val="double" w:sz="6" w:space="0" w:color="auto"/>
            </w:tcBorders>
          </w:tcPr>
          <w:p w:rsidR="00F102C4" w:rsidRDefault="00F102C4" w:rsidP="006F5E7E">
            <w:r>
              <w:rPr>
                <w:b/>
              </w:rPr>
              <w:t>EXAMPLES:</w:t>
            </w:r>
          </w:p>
        </w:tc>
        <w:tc>
          <w:tcPr>
            <w:tcW w:w="7789" w:type="dxa"/>
            <w:gridSpan w:val="3"/>
            <w:tcBorders>
              <w:top w:val="nil"/>
              <w:bottom w:val="double" w:sz="6" w:space="0" w:color="auto"/>
            </w:tcBorders>
          </w:tcPr>
          <w:p w:rsidR="00F102C4" w:rsidRDefault="00F102C4" w:rsidP="006F5E7E">
            <w:pPr>
              <w:rPr>
                <w:i/>
              </w:rPr>
            </w:pPr>
            <w:r>
              <w:rPr>
                <w:i/>
              </w:rPr>
              <w:t>Vanna</w:t>
            </w:r>
            <w:r>
              <w:rPr>
                <w:i/>
                <w:u w:val="single"/>
              </w:rPr>
              <w:t xml:space="preserve"> has been</w:t>
            </w:r>
            <w:r>
              <w:rPr>
                <w:i/>
              </w:rPr>
              <w:t xml:space="preserve"> in Europe, </w:t>
            </w:r>
            <w:r>
              <w:rPr>
                <w:i/>
                <w:u w:val="single"/>
              </w:rPr>
              <w:t>hasn’t she</w:t>
            </w:r>
            <w:r>
              <w:rPr>
                <w:i/>
              </w:rPr>
              <w:t>?</w:t>
            </w:r>
          </w:p>
          <w:p w:rsidR="00F102C4" w:rsidRDefault="00F102C4" w:rsidP="006F5E7E">
            <w:pPr>
              <w:rPr>
                <w:i/>
              </w:rPr>
            </w:pPr>
            <w:r>
              <w:rPr>
                <w:i/>
              </w:rPr>
              <w:t xml:space="preserve">Alex </w:t>
            </w:r>
            <w:r>
              <w:rPr>
                <w:i/>
                <w:u w:val="single"/>
              </w:rPr>
              <w:t>hasn’t been</w:t>
            </w:r>
            <w:r>
              <w:rPr>
                <w:i/>
              </w:rPr>
              <w:t xml:space="preserve"> to work today, </w:t>
            </w:r>
            <w:r>
              <w:rPr>
                <w:i/>
                <w:u w:val="single"/>
              </w:rPr>
              <w:t>has he</w:t>
            </w:r>
            <w:r>
              <w:rPr>
                <w:i/>
              </w:rPr>
              <w:t>?</w:t>
            </w:r>
          </w:p>
          <w:p w:rsidR="00F102C4" w:rsidRPr="00037517" w:rsidRDefault="00F102C4" w:rsidP="006F5E7E">
            <w:pPr>
              <w:rPr>
                <w:i/>
                <w:sz w:val="16"/>
                <w:szCs w:val="16"/>
              </w:rPr>
            </w:pPr>
          </w:p>
        </w:tc>
      </w:tr>
    </w:tbl>
    <w:p w:rsidR="00F102C4" w:rsidRPr="00037517" w:rsidRDefault="00F102C4" w:rsidP="00F102C4">
      <w:pPr>
        <w:rPr>
          <w:sz w:val="16"/>
          <w:szCs w:val="16"/>
        </w:rPr>
      </w:pPr>
    </w:p>
    <w:tbl>
      <w:tblPr>
        <w:tblW w:w="9606" w:type="dxa"/>
        <w:tblBorders>
          <w:top w:val="single" w:sz="18" w:space="0" w:color="auto"/>
          <w:left w:val="single" w:sz="18" w:space="0" w:color="auto"/>
          <w:bottom w:val="single" w:sz="36" w:space="0" w:color="auto"/>
          <w:right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983"/>
        <w:gridCol w:w="89"/>
      </w:tblGrid>
      <w:tr w:rsidR="00F102C4" w:rsidRPr="0055289D" w:rsidTr="00F102C4">
        <w:tblPrEx>
          <w:tblCellMar>
            <w:top w:w="0" w:type="dxa"/>
            <w:bottom w:w="0" w:type="dxa"/>
          </w:tblCellMar>
        </w:tblPrEx>
        <w:trPr>
          <w:gridAfter w:val="1"/>
          <w:wAfter w:w="89" w:type="dxa"/>
        </w:trPr>
        <w:tc>
          <w:tcPr>
            <w:tcW w:w="95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F102C4" w:rsidRPr="0055289D" w:rsidRDefault="00F102C4" w:rsidP="006F5E7E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55289D">
              <w:rPr>
                <w:i/>
              </w:rPr>
              <w:t>Complete the following sentences using QUESTION TAGS.</w:t>
            </w:r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pStyle w:val="Header"/>
              <w:tabs>
                <w:tab w:val="clear" w:pos="4320"/>
                <w:tab w:val="clear" w:pos="8640"/>
              </w:tabs>
              <w:spacing w:before="120"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before="120" w:line="360" w:lineRule="auto"/>
              <w:rPr>
                <w:spacing w:val="-3"/>
                <w:lang w:val="en-GB"/>
              </w:rPr>
            </w:pPr>
            <w:r>
              <w:rPr>
                <w:spacing w:val="-3"/>
              </w:rPr>
              <w:t xml:space="preserve">They have studied German a long time,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You have read that article,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Deborah hasn’t ever been to </w:t>
            </w:r>
            <w:smartTag w:uri="urn:schemas-microsoft-com:office:smarttags" w:element="place">
              <w:r>
                <w:rPr>
                  <w:spacing w:val="-3"/>
                </w:rPr>
                <w:t>South America</w:t>
              </w:r>
            </w:smartTag>
            <w:r>
              <w:rPr>
                <w:spacing w:val="-3"/>
              </w:rPr>
              <w:t xml:space="preserve">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I haven’t paid you yet,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You haven’t had your lunch yet,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She has never gotten in touch with you,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It hasn’t come true yet,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My </w:t>
            </w:r>
            <w:proofErr w:type="spellStart"/>
            <w:r>
              <w:rPr>
                <w:spacing w:val="-3"/>
              </w:rPr>
              <w:t>neighbour</w:t>
            </w:r>
            <w:proofErr w:type="spellEnd"/>
            <w:r>
              <w:rPr>
                <w:spacing w:val="-3"/>
              </w:rPr>
              <w:t xml:space="preserve"> has spoken to you,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line="360" w:lineRule="auto"/>
              <w:rPr>
                <w:spacing w:val="-3"/>
              </w:rPr>
            </w:pPr>
            <w:r>
              <w:rPr>
                <w:spacing w:val="-3"/>
              </w:rPr>
              <w:t xml:space="preserve">We haven’t seen that movie,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  <w:tr w:rsidR="00F102C4" w:rsidTr="00F102C4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102C4" w:rsidRDefault="00F102C4" w:rsidP="006F5E7E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9072" w:type="dxa"/>
            <w:gridSpan w:val="2"/>
            <w:tcBorders>
              <w:top w:val="nil"/>
              <w:bottom w:val="nil"/>
              <w:right w:val="nil"/>
            </w:tcBorders>
          </w:tcPr>
          <w:p w:rsidR="00F102C4" w:rsidRDefault="00F102C4" w:rsidP="006F5E7E">
            <w:pPr>
              <w:spacing w:line="480" w:lineRule="auto"/>
              <w:rPr>
                <w:spacing w:val="-3"/>
              </w:rPr>
            </w:pPr>
            <w:r>
              <w:rPr>
                <w:spacing w:val="-3"/>
              </w:rPr>
              <w:t xml:space="preserve">There have been many robberies lately, </w:t>
            </w:r>
            <w:r>
              <w:t>_____________________</w:t>
            </w:r>
            <w:proofErr w:type="gramStart"/>
            <w:r>
              <w:t>_ ?</w:t>
            </w:r>
            <w:proofErr w:type="gramEnd"/>
          </w:p>
        </w:tc>
      </w:tr>
    </w:tbl>
    <w:p w:rsidR="00C87511" w:rsidRDefault="002046C8" w:rsidP="00F102C4">
      <w:pPr>
        <w:jc w:val="center"/>
      </w:pPr>
    </w:p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6C8" w:rsidRDefault="002046C8" w:rsidP="00F102C4">
      <w:r>
        <w:separator/>
      </w:r>
    </w:p>
  </w:endnote>
  <w:endnote w:type="continuationSeparator" w:id="0">
    <w:p w:rsidR="002046C8" w:rsidRDefault="002046C8" w:rsidP="00F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116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02C4" w:rsidRDefault="00F102C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2C4" w:rsidRDefault="00F1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6C8" w:rsidRDefault="002046C8" w:rsidP="00F102C4">
      <w:r>
        <w:separator/>
      </w:r>
    </w:p>
  </w:footnote>
  <w:footnote w:type="continuationSeparator" w:id="0">
    <w:p w:rsidR="002046C8" w:rsidRDefault="002046C8" w:rsidP="00F10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C4" w:rsidRDefault="00F102C4">
    <w:pPr>
      <w:pStyle w:val="Header"/>
    </w:pPr>
    <w:r>
      <w:t>Intermediate 2 – Exercise 7 – Tag Questions: Present Perfect</w:t>
    </w:r>
  </w:p>
  <w:p w:rsidR="00F102C4" w:rsidRDefault="00F10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C4"/>
    <w:rsid w:val="002046C8"/>
    <w:rsid w:val="0056607A"/>
    <w:rsid w:val="007935EF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C5D61-5E86-4D30-B7A6-505F2B0E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0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2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2C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C"/>
    <w:rsid w:val="00132BAF"/>
    <w:rsid w:val="00A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3127D62605481E9D00E3CD1FA577FE">
    <w:name w:val="8B3127D62605481E9D00E3CD1FA577FE"/>
    <w:rsid w:val="00A60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1</cp:revision>
  <dcterms:created xsi:type="dcterms:W3CDTF">2016-08-22T18:16:00Z</dcterms:created>
  <dcterms:modified xsi:type="dcterms:W3CDTF">2016-08-22T18:17:00Z</dcterms:modified>
</cp:coreProperties>
</file>