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669"/>
      </w:tblGrid>
      <w:tr w:rsidR="005506B6" w:rsidTr="005506B6">
        <w:tc>
          <w:tcPr>
            <w:tcW w:w="8028" w:type="dxa"/>
            <w:shd w:val="pct20" w:color="auto" w:fill="auto"/>
          </w:tcPr>
          <w:p w:rsidR="005506B6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5506B6" w:rsidRPr="00B44285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 w:rsidRPr="00B44285">
              <w:rPr>
                <w:b/>
                <w:sz w:val="48"/>
                <w:szCs w:val="48"/>
              </w:rPr>
              <w:t>Modals:  Giving Advice</w:t>
            </w:r>
          </w:p>
          <w:p w:rsidR="005506B6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</w:pPr>
          </w:p>
        </w:tc>
        <w:tc>
          <w:tcPr>
            <w:tcW w:w="1669" w:type="dxa"/>
            <w:shd w:val="pct40" w:color="auto" w:fill="auto"/>
          </w:tcPr>
          <w:p w:rsidR="005506B6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5506B6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5506B6" w:rsidRDefault="005506B6" w:rsidP="005506B6">
      <w:pPr>
        <w:jc w:val="both"/>
      </w:pPr>
    </w:p>
    <w:p w:rsidR="005506B6" w:rsidRDefault="005506B6" w:rsidP="005506B6">
      <w:pPr>
        <w:jc w:val="both"/>
      </w:pPr>
      <w:r>
        <w:t xml:space="preserve">The following letter was written by “Frustrated in </w:t>
      </w:r>
      <w:smartTag w:uri="urn:schemas-microsoft-com:office:smarttags" w:element="City">
        <w:smartTag w:uri="urn:schemas-microsoft-com:office:smarttags" w:element="place">
          <w:r>
            <w:t>Fredericton</w:t>
          </w:r>
        </w:smartTag>
      </w:smartTag>
      <w:r>
        <w:t xml:space="preserve">”, a young woman who is having a problem with her boyfriend.  She is writing to a newspaper advice columnist, Hortense Heartache, to try to get some help.  First, read the letter.  Then, answer the vocabulary and comprehension question.  Then, write a response giving “Frustrated in </w:t>
      </w:r>
      <w:smartTag w:uri="urn:schemas-microsoft-com:office:smarttags" w:element="City">
        <w:smartTag w:uri="urn:schemas-microsoft-com:office:smarttags" w:element="place">
          <w:r>
            <w:t>Fredericton</w:t>
          </w:r>
        </w:smartTag>
      </w:smartTag>
      <w:r>
        <w:t xml:space="preserve">” some advice about what to do with her boyfriend.  Hortense’s response, and some more vocabulary and questions, are on the following page.  </w:t>
      </w:r>
      <w:r>
        <w:rPr>
          <w:u w:val="single"/>
        </w:rPr>
        <w:t>Do not read</w:t>
      </w:r>
      <w:r>
        <w:t xml:space="preserve"> Hortense’s answer until after you have finished your own.</w:t>
      </w:r>
    </w:p>
    <w:p w:rsidR="005506B6" w:rsidRDefault="005506B6" w:rsidP="005506B6">
      <w:pPr>
        <w:jc w:val="both"/>
      </w:pPr>
    </w:p>
    <w:p w:rsidR="005506B6" w:rsidRDefault="005506B6" w:rsidP="005506B6">
      <w:pPr>
        <w:jc w:val="both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332509</wp:posOffset>
                </wp:positionH>
                <wp:positionV relativeFrom="margin">
                  <wp:posOffset>2517569</wp:posOffset>
                </wp:positionV>
                <wp:extent cx="5761355" cy="3716976"/>
                <wp:effectExtent l="0" t="0" r="1079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3716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6B6" w:rsidRDefault="005506B6" w:rsidP="005506B6"/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Dear Hortense: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I have been living with my boyfriend, Jeff, for the last three years.  Jeff is a good and loving boyfriend, but we have one problem which is driving me crazy.  Jeff will not lift a finger to help around the house.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I have tried everything I can think of to get Jeff to help me with the housework, but nothing has worked.  I have asked politely; without nagging.  I have nagged. I have explained the importance of housework.  I have gotten mad at him.  I have thrown a temper tantrum.  Nothing has worked.  Jeff always says that he wants to help, but then he does nothing.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We both work, but we don’t have the money to hire a cleaning service.  I’m afraid that this situation could destroy our relationship, because I think I’m starting to hate Jeff because of this.  His laziness disgusts me.  Help me Hortense!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Frustrated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urier New" w:hAnsi="Courier New"/>
                                  </w:rPr>
                                  <w:t>Fredericton</w:t>
                                </w:r>
                              </w:smartTag>
                            </w:smartTag>
                            <w:r>
                              <w:rPr>
                                <w:rFonts w:ascii="Courier New" w:hAnsi="Courier Ne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.2pt;margin-top:198.25pt;width:453.65pt;height:29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F5QIAAGMGAAAOAAAAZHJzL2Uyb0RvYy54bWysVduOmzAQfa/Uf7D8zgIJgYCWrBISqkrb&#10;dtVtP8ABE6yCTW1nybbqv3dsct8+VN3mAY3t8ficm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" filled="f" stroked="f" strokeweight="1pt">
                <v:textbox inset="0,0,0,0">
                  <w:txbxContent>
                    <w:p w:rsidR="005506B6" w:rsidRDefault="005506B6" w:rsidP="005506B6"/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Dear Hortense: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I have been living with my boyfriend, Jeff, for the last three years.  Jeff is a good and loving boyfriend, but we have one problem which is driving me crazy.  Jeff will not lift a finger to help around the house.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I have tried everything I can think of to get Jeff to help me with the housework, but nothing has worked.  I have asked politely; without nagging.  I have nagged. I have explained the importance of housework.  I have gotten mad at him.  I have thrown a temper tantrum.  Nothing has worked.  Jeff always says that he wants to help, but then he does nothing.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We both work, but we don’t have the money to hire a cleaning service.  I’m afraid that this situation could destroy our relationship, because I think I’m starting to hate Jeff because of this.  His laziness disgusts me.  Help me Hortense!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Frustrated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urier New" w:hAnsi="Courier New"/>
                            </w:rPr>
                            <w:t>Fredericton</w:t>
                          </w:r>
                        </w:smartTag>
                      </w:smartTag>
                      <w:r>
                        <w:rPr>
                          <w:rFonts w:ascii="Courier New" w:hAnsi="Courier New"/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6118614" wp14:editId="5951883A">
            <wp:extent cx="6271260" cy="4275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25" cy="42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B6" w:rsidRDefault="005506B6" w:rsidP="005506B6">
      <w:pPr>
        <w:jc w:val="both"/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506B6" w:rsidRPr="00865F59" w:rsidTr="006573A0">
        <w:tc>
          <w:tcPr>
            <w:tcW w:w="9427" w:type="dxa"/>
            <w:shd w:val="pct20" w:color="auto" w:fill="auto"/>
          </w:tcPr>
          <w:p w:rsidR="005506B6" w:rsidRPr="00865F59" w:rsidRDefault="005506B6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65F59">
              <w:rPr>
                <w:i/>
              </w:rPr>
              <w:t>Write a sentence with each of the following words and expressions from the letter above.</w:t>
            </w:r>
          </w:p>
        </w:tc>
      </w:tr>
    </w:tbl>
    <w:p w:rsidR="005506B6" w:rsidRPr="0077162B" w:rsidRDefault="005506B6" w:rsidP="005506B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2340"/>
        <w:gridCol w:w="7367"/>
      </w:tblGrid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1.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LIFT A FINGER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</w:t>
            </w:r>
            <w:r>
              <w:t>_</w:t>
            </w:r>
            <w:r w:rsidRPr="0077162B">
              <w:t>__________________________________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2.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NAG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</w:t>
            </w:r>
            <w:r>
              <w:t>_</w:t>
            </w:r>
            <w:r w:rsidRPr="0077162B">
              <w:t>________________________________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3.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HIRE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</w:t>
            </w:r>
            <w:r>
              <w:t>_</w:t>
            </w:r>
            <w:r w:rsidRPr="0077162B">
              <w:t>_______________________________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4.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DESTROY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</w:t>
            </w:r>
            <w:r>
              <w:t>_</w:t>
            </w:r>
            <w:r w:rsidRPr="0077162B">
              <w:t>________________________________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lastRenderedPageBreak/>
              <w:t>5.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THROW A TEMPER TANTRUM</w:t>
            </w:r>
          </w:p>
        </w:tc>
        <w:tc>
          <w:tcPr>
            <w:tcW w:w="7367" w:type="dxa"/>
          </w:tcPr>
          <w:p w:rsidR="005506B6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__________________________________</w:t>
            </w:r>
            <w:r>
              <w:t>_</w:t>
            </w:r>
            <w:r w:rsidRPr="0077162B">
              <w:t>________________________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6.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DISGUST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_________________________________</w:t>
            </w:r>
            <w:r>
              <w:t>_</w:t>
            </w:r>
            <w:r w:rsidRPr="0077162B">
              <w:t>_________________________</w:t>
            </w:r>
          </w:p>
        </w:tc>
      </w:tr>
    </w:tbl>
    <w:p w:rsidR="005506B6" w:rsidRDefault="005506B6" w:rsidP="005506B6"/>
    <w:p w:rsidR="005506B6" w:rsidRDefault="005506B6" w:rsidP="005506B6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506B6" w:rsidRPr="00865F59" w:rsidTr="005506B6">
        <w:tc>
          <w:tcPr>
            <w:tcW w:w="9427" w:type="dxa"/>
            <w:shd w:val="pct20" w:color="auto" w:fill="auto"/>
          </w:tcPr>
          <w:p w:rsidR="005506B6" w:rsidRPr="00865F59" w:rsidRDefault="005506B6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65F59">
              <w:rPr>
                <w:i/>
              </w:rPr>
              <w:t>Answer the following questions.</w:t>
            </w:r>
          </w:p>
        </w:tc>
      </w:tr>
    </w:tbl>
    <w:p w:rsidR="005506B6" w:rsidRDefault="005506B6" w:rsidP="005506B6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What is “ Frustrated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Fredericton</w:t>
                </w:r>
              </w:smartTag>
            </w:smartTag>
            <w:r>
              <w:rPr>
                <w:spacing w:val="-3"/>
                <w:lang w:val="en-GB"/>
              </w:rPr>
              <w:t>’s”  problem?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</w:t>
            </w:r>
            <w:r w:rsidR="00563D1B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What else could “ Frustrated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Fredericton</w:t>
                </w:r>
              </w:smartTag>
            </w:smartTag>
            <w:r>
              <w:rPr>
                <w:spacing w:val="-3"/>
                <w:lang w:val="en-GB"/>
              </w:rPr>
              <w:t>”  do to encourage Jeff to do some housework?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</w:t>
            </w:r>
            <w:r w:rsidR="00563D1B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Is “ Frustrated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Fredericton</w:t>
                </w:r>
              </w:smartTag>
            </w:smartTag>
            <w:r>
              <w:rPr>
                <w:spacing w:val="-3"/>
                <w:lang w:val="en-GB"/>
              </w:rPr>
              <w:t>”  right to complain, or should she accept Jeff the way he is?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</w:t>
            </w:r>
            <w:r w:rsidR="00563D1B"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______</w:t>
            </w:r>
          </w:p>
        </w:tc>
      </w:tr>
    </w:tbl>
    <w:p w:rsidR="005506B6" w:rsidRDefault="005506B6" w:rsidP="005506B6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506B6" w:rsidRPr="00EE7682" w:rsidTr="005506B6">
        <w:tc>
          <w:tcPr>
            <w:tcW w:w="9427" w:type="dxa"/>
            <w:shd w:val="pct20" w:color="auto" w:fill="auto"/>
          </w:tcPr>
          <w:p w:rsidR="005506B6" w:rsidRPr="00EE7682" w:rsidRDefault="005506B6" w:rsidP="000A1552">
            <w:pPr>
              <w:tabs>
                <w:tab w:val="left" w:pos="720"/>
                <w:tab w:val="right" w:pos="8640"/>
              </w:tabs>
              <w:spacing w:before="120" w:after="120"/>
              <w:jc w:val="center"/>
              <w:rPr>
                <w:sz w:val="28"/>
              </w:rPr>
            </w:pPr>
            <w:r w:rsidRPr="00EE7682">
              <w:rPr>
                <w:i/>
              </w:rPr>
              <w:t>YOUR RESPONSE</w:t>
            </w:r>
          </w:p>
        </w:tc>
      </w:tr>
    </w:tbl>
    <w:p w:rsidR="005506B6" w:rsidRDefault="005506B6" w:rsidP="005506B6">
      <w:pPr>
        <w:jc w:val="both"/>
      </w:pPr>
    </w:p>
    <w:p w:rsidR="005506B6" w:rsidRDefault="005506B6" w:rsidP="005506B6">
      <w:pP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313BB" wp14:editId="0768BF35">
                <wp:simplePos x="0" y="0"/>
                <wp:positionH relativeFrom="margin">
                  <wp:posOffset>357809</wp:posOffset>
                </wp:positionH>
                <wp:positionV relativeFrom="margin">
                  <wp:posOffset>4343401</wp:posOffset>
                </wp:positionV>
                <wp:extent cx="5761355" cy="3091070"/>
                <wp:effectExtent l="0" t="0" r="1079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30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6B6" w:rsidRDefault="005506B6" w:rsidP="005506B6"/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Dear Frustrated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urier New" w:hAnsi="Courier New"/>
                                  </w:rPr>
                                  <w:t>Fredericton</w:t>
                                </w:r>
                              </w:smartTag>
                            </w:smartTag>
                            <w:r>
                              <w:rPr>
                                <w:rFonts w:ascii="Courier New" w:hAnsi="Courier New"/>
                              </w:rPr>
                              <w:t>,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spacing w:line="480" w:lineRule="auto"/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_____________________________________________________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13BB" id="Rectangle 5" o:spid="_x0000_s1027" style="position:absolute;left:0;text-align:left;margin-left:28.15pt;margin-top:342pt;width:453.65pt;height:24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" filled="f" stroked="f" strokeweight="1pt">
                <v:textbox inset="0,0,0,0">
                  <w:txbxContent>
                    <w:p w:rsidR="005506B6" w:rsidRDefault="005506B6" w:rsidP="005506B6"/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Dear Frustrated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urier New" w:hAnsi="Courier New"/>
                            </w:rPr>
                            <w:t>Fredericton</w:t>
                          </w:r>
                        </w:smartTag>
                      </w:smartTag>
                      <w:r>
                        <w:rPr>
                          <w:rFonts w:ascii="Courier New" w:hAnsi="Courier New"/>
                        </w:rPr>
                        <w:t>,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______________________________________________________________</w:t>
                      </w:r>
                    </w:p>
                    <w:p w:rsidR="005506B6" w:rsidRDefault="005506B6" w:rsidP="005506B6">
                      <w:pPr>
                        <w:spacing w:line="480" w:lineRule="auto"/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_____________________________________________________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7B070BC3" wp14:editId="585B272F">
            <wp:extent cx="6211957" cy="3361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01" cy="33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B6" w:rsidRDefault="005506B6" w:rsidP="005506B6"/>
    <w:p w:rsidR="00573A20" w:rsidRDefault="00573A20" w:rsidP="005506B6"/>
    <w:p w:rsidR="00573A20" w:rsidRDefault="00573A20" w:rsidP="005506B6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506B6" w:rsidRPr="00EE7682" w:rsidTr="006573A0">
        <w:trPr>
          <w:trHeight w:val="522"/>
        </w:trPr>
        <w:tc>
          <w:tcPr>
            <w:tcW w:w="9427" w:type="dxa"/>
            <w:shd w:val="pct20" w:color="auto" w:fill="auto"/>
          </w:tcPr>
          <w:p w:rsidR="005506B6" w:rsidRPr="00EE7682" w:rsidRDefault="005506B6" w:rsidP="000A1552">
            <w:pPr>
              <w:tabs>
                <w:tab w:val="left" w:pos="720"/>
                <w:tab w:val="right" w:pos="8640"/>
              </w:tabs>
              <w:spacing w:before="120" w:after="120"/>
              <w:jc w:val="center"/>
              <w:rPr>
                <w:sz w:val="28"/>
              </w:rPr>
            </w:pPr>
            <w:r w:rsidRPr="00EE7682">
              <w:rPr>
                <w:i/>
              </w:rPr>
              <w:lastRenderedPageBreak/>
              <w:t>HORTENSE’S RESPONSE</w:t>
            </w:r>
          </w:p>
        </w:tc>
      </w:tr>
    </w:tbl>
    <w:p w:rsidR="005506B6" w:rsidRDefault="005506B6" w:rsidP="005506B6">
      <w:pPr>
        <w:jc w:val="both"/>
      </w:pPr>
    </w:p>
    <w:p w:rsidR="005506B6" w:rsidRDefault="00573A20" w:rsidP="005506B6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A282" wp14:editId="101007BB">
                <wp:simplePos x="0" y="0"/>
                <wp:positionH relativeFrom="margin">
                  <wp:align>right</wp:align>
                </wp:positionH>
                <wp:positionV relativeFrom="margin">
                  <wp:posOffset>758100</wp:posOffset>
                </wp:positionV>
                <wp:extent cx="5761355" cy="2057400"/>
                <wp:effectExtent l="0" t="0" r="1079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Dear Frustrated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urier New" w:hAnsi="Courier New"/>
                                  </w:rPr>
                                  <w:t>Fredericton</w:t>
                                </w:r>
                              </w:smartTag>
                            </w:smartTag>
                            <w:r>
                              <w:rPr>
                                <w:rFonts w:ascii="Courier New" w:hAnsi="Courier New"/>
                              </w:rPr>
                              <w:t>: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Jeff’s refusal to help you with the housework is a very bad thing.  I think that this is a form of aggression, and that Jeff is trying to show you that he really doesn’t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ourier New" w:hAnsi="Courier New"/>
                                </w:rPr>
                                <w:t>love</w:t>
                              </w:r>
                            </w:smartTag>
                            <w:r>
                              <w:rPr>
                                <w:rFonts w:ascii="Courier New" w:hAnsi="Courier New"/>
                              </w:rPr>
                              <w:t xml:space="preserve"> or respect you.  If Jeff only wants to use you as a free maid service, you should reconsider your relationship with him and if necessary you should get someone else who will appreciate you.</w:t>
                            </w: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5506B6" w:rsidRDefault="005506B6" w:rsidP="005506B6">
                            <w:pPr>
                              <w:jc w:val="both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Hortense Heartache.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A282" id="Rectangle 4" o:spid="_x0000_s1028" style="position:absolute;margin-left:402.45pt;margin-top:59.7pt;width:453.6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" filled="f" stroked="f" strokeweight="1pt">
                <v:textbox inset="0,0,0,0">
                  <w:txbxContent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Dear Frustrated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urier New" w:hAnsi="Courier New"/>
                            </w:rPr>
                            <w:t>Fredericton</w:t>
                          </w:r>
                        </w:smartTag>
                      </w:smartTag>
                      <w:r>
                        <w:rPr>
                          <w:rFonts w:ascii="Courier New" w:hAnsi="Courier New"/>
                        </w:rPr>
                        <w:t>: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Jeff’s refusal to help you with the housework is a very bad thing.  I think that this is a form of aggression, and that Jeff is trying to show you that he really doesn’t </w:t>
                      </w:r>
                      <w:smartTag w:uri="urn:schemas-microsoft-com:office:smarttags" w:element="PersonName">
                        <w:r>
                          <w:rPr>
                            <w:rFonts w:ascii="Courier New" w:hAnsi="Courier New"/>
                          </w:rPr>
                          <w:t>love</w:t>
                        </w:r>
                      </w:smartTag>
                      <w:r>
                        <w:rPr>
                          <w:rFonts w:ascii="Courier New" w:hAnsi="Courier New"/>
                        </w:rPr>
                        <w:t xml:space="preserve"> or respect you.  If Jeff only wants to use you as a free maid service, you should reconsider your relationship with him and if necessary you should get someone else who will appreciate you.</w:t>
                      </w: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</w:p>
                    <w:p w:rsidR="005506B6" w:rsidRDefault="005506B6" w:rsidP="005506B6">
                      <w:pPr>
                        <w:jc w:val="both"/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Hortense Heartache.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506B6">
        <w:rPr>
          <w:noProof/>
          <w:lang w:val="en-CA" w:eastAsia="en-CA"/>
        </w:rPr>
        <w:drawing>
          <wp:inline distT="0" distB="0" distL="0" distR="0">
            <wp:extent cx="6251575" cy="219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005" cy="22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B6" w:rsidRDefault="005506B6" w:rsidP="005506B6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5506B6" w:rsidRPr="00865F59" w:rsidTr="005506B6">
        <w:tc>
          <w:tcPr>
            <w:tcW w:w="9517" w:type="dxa"/>
            <w:shd w:val="pct20" w:color="auto" w:fill="auto"/>
          </w:tcPr>
          <w:p w:rsidR="005506B6" w:rsidRPr="00865F59" w:rsidRDefault="005506B6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65F59">
              <w:rPr>
                <w:i/>
              </w:rPr>
              <w:t>Write a your own sentence with each of the following words and expressions from the letter above</w:t>
            </w:r>
          </w:p>
        </w:tc>
      </w:tr>
    </w:tbl>
    <w:p w:rsidR="005506B6" w:rsidRPr="0077162B" w:rsidRDefault="005506B6" w:rsidP="005506B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2340"/>
        <w:gridCol w:w="7367"/>
      </w:tblGrid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1.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REFUSAL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___________________________________</w:t>
            </w:r>
            <w:r>
              <w:t>_</w:t>
            </w:r>
            <w:r w:rsidRPr="0077162B">
              <w:t>_______________________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2.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AGGRESSION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__________________________________________</w:t>
            </w:r>
            <w:r>
              <w:t>_</w:t>
            </w:r>
            <w:r w:rsidRPr="0077162B">
              <w:t>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3.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 RECONSIDER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________________________________________</w:t>
            </w:r>
            <w:r>
              <w:t>_</w:t>
            </w:r>
            <w:r w:rsidRPr="0077162B">
              <w:t>__________________</w:t>
            </w:r>
          </w:p>
        </w:tc>
      </w:tr>
      <w:tr w:rsidR="005506B6" w:rsidRPr="0077162B" w:rsidTr="000A1552">
        <w:tc>
          <w:tcPr>
            <w:tcW w:w="558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4.</w:t>
            </w:r>
          </w:p>
        </w:tc>
        <w:tc>
          <w:tcPr>
            <w:tcW w:w="2340" w:type="dxa"/>
            <w:shd w:val="pct20" w:color="auto" w:fill="auto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MAID</w:t>
            </w:r>
          </w:p>
        </w:tc>
        <w:tc>
          <w:tcPr>
            <w:tcW w:w="7367" w:type="dxa"/>
          </w:tcPr>
          <w:p w:rsidR="005506B6" w:rsidRPr="0077162B" w:rsidRDefault="005506B6" w:rsidP="000A155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 w:rsidRPr="0077162B">
              <w:t>_________________________________________</w:t>
            </w:r>
            <w:r>
              <w:t>_</w:t>
            </w:r>
            <w:r w:rsidRPr="0077162B">
              <w:t>_________________</w:t>
            </w:r>
          </w:p>
        </w:tc>
      </w:tr>
    </w:tbl>
    <w:p w:rsidR="005506B6" w:rsidRDefault="005506B6" w:rsidP="005506B6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5506B6" w:rsidRPr="00865F59" w:rsidTr="005506B6">
        <w:tc>
          <w:tcPr>
            <w:tcW w:w="9517" w:type="dxa"/>
            <w:shd w:val="pct20" w:color="auto" w:fill="auto"/>
          </w:tcPr>
          <w:p w:rsidR="005506B6" w:rsidRPr="00865F59" w:rsidRDefault="005506B6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65F59">
              <w:rPr>
                <w:i/>
              </w:rPr>
              <w:t>Answer the following questions.</w:t>
            </w:r>
          </w:p>
        </w:tc>
      </w:tr>
    </w:tbl>
    <w:p w:rsidR="005506B6" w:rsidRDefault="005506B6" w:rsidP="005506B6"/>
    <w:tbl>
      <w:tblPr>
        <w:tblW w:w="106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What advice does Hortense give “ Frustrated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Fredericton</w:t>
                </w:r>
              </w:smartTag>
            </w:smartTag>
            <w:r>
              <w:rPr>
                <w:spacing w:val="-3"/>
                <w:lang w:val="en-GB"/>
              </w:rPr>
              <w:t>” 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563D1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think this is  good advice?  Why or why not?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563D1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advice is more reasonable?  Hortense’s or yours?  Why?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</w:t>
            </w:r>
            <w:r w:rsidR="00563D1B">
              <w:rPr>
                <w:spacing w:val="-3"/>
                <w:lang w:val="en-GB"/>
              </w:rPr>
              <w:t>_________</w:t>
            </w:r>
            <w:r>
              <w:rPr>
                <w:spacing w:val="-3"/>
                <w:lang w:val="en-GB"/>
              </w:rPr>
              <w:t>__________</w:t>
            </w:r>
          </w:p>
        </w:tc>
      </w:tr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If you were “ Frustrated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Fredericton</w:t>
                </w:r>
              </w:smartTag>
            </w:smartTag>
            <w:r>
              <w:rPr>
                <w:spacing w:val="-3"/>
                <w:lang w:val="en-GB"/>
              </w:rPr>
              <w:t>”, what would you do?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</w:t>
            </w:r>
            <w:r w:rsidR="00563D1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___________</w:t>
            </w:r>
          </w:p>
        </w:tc>
      </w:tr>
      <w:tr w:rsidR="005506B6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If you were Jeff, what would you do?</w:t>
            </w:r>
          </w:p>
          <w:p w:rsidR="005506B6" w:rsidRDefault="005506B6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</w:t>
            </w:r>
            <w:r w:rsidR="00563D1B">
              <w:rPr>
                <w:spacing w:val="-3"/>
                <w:lang w:val="en-GB"/>
              </w:rPr>
              <w:t>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___________</w:t>
            </w:r>
          </w:p>
        </w:tc>
      </w:tr>
    </w:tbl>
    <w:p w:rsidR="00573A20" w:rsidRDefault="00573A20"/>
    <w:sectPr w:rsidR="00573A2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1A" w:rsidRDefault="00F46D1A" w:rsidP="005506B6">
      <w:r>
        <w:separator/>
      </w:r>
    </w:p>
  </w:endnote>
  <w:endnote w:type="continuationSeparator" w:id="0">
    <w:p w:rsidR="00F46D1A" w:rsidRDefault="00F46D1A" w:rsidP="0055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46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6B6" w:rsidRDefault="005506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6B6" w:rsidRDefault="0055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1A" w:rsidRDefault="00F46D1A" w:rsidP="005506B6">
      <w:r>
        <w:separator/>
      </w:r>
    </w:p>
  </w:footnote>
  <w:footnote w:type="continuationSeparator" w:id="0">
    <w:p w:rsidR="00F46D1A" w:rsidRDefault="00F46D1A" w:rsidP="0055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B6" w:rsidRDefault="005506B6">
    <w:pPr>
      <w:pStyle w:val="Header"/>
    </w:pPr>
    <w:r>
      <w:t>Intermediate 1 – Reading Exercise 3 – Modals: Giving Advice</w:t>
    </w:r>
  </w:p>
  <w:p w:rsidR="005506B6" w:rsidRDefault="0055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B6"/>
    <w:rsid w:val="005506B6"/>
    <w:rsid w:val="00563D1B"/>
    <w:rsid w:val="0056607A"/>
    <w:rsid w:val="00573A20"/>
    <w:rsid w:val="006573A0"/>
    <w:rsid w:val="007935EF"/>
    <w:rsid w:val="0090043D"/>
    <w:rsid w:val="00C52B40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A00AF-E624-4610-82E6-956CEDD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B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2016-08-22T15:23:00Z</dcterms:created>
  <dcterms:modified xsi:type="dcterms:W3CDTF">2016-08-26T21:10:00Z</dcterms:modified>
</cp:coreProperties>
</file>