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666"/>
      </w:tblGrid>
      <w:tr w:rsidR="002B0E81" w:rsidTr="002B0E81">
        <w:tc>
          <w:tcPr>
            <w:tcW w:w="942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B0E81" w:rsidRDefault="002B0E81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Verbs:  Take (With Time)</w:t>
            </w:r>
          </w:p>
          <w:p w:rsidR="002B0E81" w:rsidRDefault="002B0E81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2B0E81" w:rsidTr="002B0E81">
        <w:tc>
          <w:tcPr>
            <w:tcW w:w="1761" w:type="dxa"/>
            <w:tcBorders>
              <w:top w:val="nil"/>
            </w:tcBorders>
          </w:tcPr>
          <w:p w:rsidR="002B0E81" w:rsidRDefault="002B0E81" w:rsidP="000A1552"/>
        </w:tc>
        <w:tc>
          <w:tcPr>
            <w:tcW w:w="7666" w:type="dxa"/>
            <w:tcBorders>
              <w:top w:val="nil"/>
            </w:tcBorders>
          </w:tcPr>
          <w:p w:rsidR="002B0E81" w:rsidRDefault="002B0E81" w:rsidP="000A1552"/>
        </w:tc>
      </w:tr>
      <w:tr w:rsidR="002B0E81" w:rsidTr="002B0E81">
        <w:tc>
          <w:tcPr>
            <w:tcW w:w="1761" w:type="dxa"/>
          </w:tcPr>
          <w:p w:rsidR="002B0E81" w:rsidRDefault="002B0E81" w:rsidP="000A1552">
            <w:r>
              <w:rPr>
                <w:b/>
              </w:rPr>
              <w:t>FORM:</w:t>
            </w:r>
          </w:p>
        </w:tc>
        <w:tc>
          <w:tcPr>
            <w:tcW w:w="7666" w:type="dxa"/>
          </w:tcPr>
          <w:p w:rsidR="002B0E81" w:rsidRDefault="002B0E81" w:rsidP="000A155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133350</wp:posOffset>
                      </wp:positionV>
                      <wp:extent cx="666115" cy="1463040"/>
                      <wp:effectExtent l="6350" t="6350" r="13335" b="6985"/>
                      <wp:wrapNone/>
                      <wp:docPr id="4" name="Double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14630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0D51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Double Brace 4" o:spid="_x0000_s1026" type="#_x0000_t186" style="position:absolute;margin-left:139.9pt;margin-top:10.5pt;width:52.4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"/>
                  </w:pict>
                </mc:Fallback>
              </mc:AlternateContent>
            </w:r>
            <w:r>
              <w:t xml:space="preserve">                                                 me    </w:t>
            </w:r>
          </w:p>
          <w:p w:rsidR="002B0E81" w:rsidRDefault="002B0E81" w:rsidP="000A1552">
            <w:r>
              <w:t xml:space="preserve">                                                 you</w:t>
            </w:r>
          </w:p>
          <w:p w:rsidR="002B0E81" w:rsidRDefault="002B0E81" w:rsidP="000A155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127000</wp:posOffset>
                      </wp:positionV>
                      <wp:extent cx="450850" cy="561340"/>
                      <wp:effectExtent l="12700" t="6985" r="12700" b="12700"/>
                      <wp:wrapNone/>
                      <wp:docPr id="3" name="Double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613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4D07B" id="Double Brace 3" o:spid="_x0000_s1026" type="#_x0000_t186" style="position:absolute;margin-left:50.4pt;margin-top:10pt;width:35.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"/>
                  </w:pict>
                </mc:Fallback>
              </mc:AlternateContent>
            </w:r>
            <w:r>
              <w:t xml:space="preserve">                                                 him</w:t>
            </w:r>
          </w:p>
          <w:p w:rsidR="002B0E81" w:rsidRDefault="002B0E81" w:rsidP="000A1552">
            <w:r>
              <w:t xml:space="preserve">                   did                         her</w:t>
            </w:r>
          </w:p>
          <w:p w:rsidR="002B0E81" w:rsidRDefault="002B0E81" w:rsidP="000A1552">
            <w:r>
              <w:t xml:space="preserve">How long   </w:t>
            </w:r>
            <w:proofErr w:type="gramStart"/>
            <w:r>
              <w:t>does  +</w:t>
            </w:r>
            <w:proofErr w:type="gramEnd"/>
            <w:r>
              <w:t xml:space="preserve"> </w:t>
            </w:r>
            <w:r w:rsidRPr="0032757B">
              <w:rPr>
                <w:b/>
              </w:rPr>
              <w:t>it take</w:t>
            </w:r>
            <w:r>
              <w:t xml:space="preserve"> +    it             + infinitive of verb….?</w:t>
            </w:r>
          </w:p>
          <w:p w:rsidR="002B0E81" w:rsidRDefault="002B0E81" w:rsidP="000A1552">
            <w:r>
              <w:t xml:space="preserve">                   will                        us</w:t>
            </w:r>
          </w:p>
          <w:p w:rsidR="002B0E81" w:rsidRDefault="002B0E81" w:rsidP="000A1552">
            <w:r>
              <w:t xml:space="preserve">                                                 them</w:t>
            </w:r>
          </w:p>
          <w:p w:rsidR="002B0E81" w:rsidRDefault="002B0E81" w:rsidP="000A1552">
            <w:r>
              <w:t xml:space="preserve">                                                (name)</w:t>
            </w:r>
          </w:p>
          <w:p w:rsidR="002B0E81" w:rsidRPr="0032757B" w:rsidRDefault="002B0E81" w:rsidP="000A1552">
            <w:r>
              <w:t xml:space="preserve">                                                (blank)</w:t>
            </w:r>
          </w:p>
          <w:p w:rsidR="002B0E81" w:rsidRDefault="002B0E81" w:rsidP="000A1552">
            <w:pPr>
              <w:rPr>
                <w:sz w:val="16"/>
              </w:rPr>
            </w:pPr>
          </w:p>
          <w:p w:rsidR="002B0E81" w:rsidRPr="0032757B" w:rsidRDefault="002B0E81" w:rsidP="000A1552">
            <w:pPr>
              <w:rPr>
                <w:i/>
                <w:szCs w:val="24"/>
              </w:rPr>
            </w:pPr>
            <w:r w:rsidRPr="0032757B">
              <w:rPr>
                <w:i/>
                <w:szCs w:val="24"/>
              </w:rPr>
              <w:t xml:space="preserve">How long does </w:t>
            </w:r>
            <w:r w:rsidRPr="0032757B">
              <w:rPr>
                <w:b/>
                <w:i/>
                <w:szCs w:val="24"/>
                <w:u w:val="single"/>
              </w:rPr>
              <w:t>it take</w:t>
            </w:r>
            <w:r w:rsidRPr="0032757B">
              <w:rPr>
                <w:i/>
                <w:szCs w:val="24"/>
              </w:rPr>
              <w:t xml:space="preserve"> to get to </w:t>
            </w:r>
            <w:smartTag w:uri="urn:schemas-microsoft-com:office:smarttags" w:element="City">
              <w:smartTag w:uri="urn:schemas-microsoft-com:office:smarttags" w:element="place">
                <w:r w:rsidRPr="0032757B">
                  <w:rPr>
                    <w:i/>
                    <w:szCs w:val="24"/>
                  </w:rPr>
                  <w:t>Vancouver</w:t>
                </w:r>
              </w:smartTag>
            </w:smartTag>
            <w:r w:rsidRPr="0032757B">
              <w:rPr>
                <w:i/>
                <w:szCs w:val="24"/>
              </w:rPr>
              <w:t xml:space="preserve"> by plane?</w:t>
            </w:r>
          </w:p>
          <w:p w:rsidR="002B0E81" w:rsidRDefault="002B0E81" w:rsidP="000A1552">
            <w:pPr>
              <w:rPr>
                <w:i/>
                <w:szCs w:val="24"/>
              </w:rPr>
            </w:pPr>
            <w:r w:rsidRPr="0032757B">
              <w:rPr>
                <w:i/>
                <w:szCs w:val="24"/>
              </w:rPr>
              <w:t xml:space="preserve">How long does </w:t>
            </w:r>
            <w:r w:rsidRPr="0032757B">
              <w:rPr>
                <w:b/>
                <w:i/>
                <w:szCs w:val="24"/>
                <w:u w:val="single"/>
              </w:rPr>
              <w:t>it take</w:t>
            </w:r>
            <w:r w:rsidRPr="0032757B">
              <w:rPr>
                <w:i/>
                <w:szCs w:val="24"/>
              </w:rPr>
              <w:t xml:space="preserve"> you to get to school on foot?</w:t>
            </w:r>
          </w:p>
          <w:p w:rsidR="002B0E81" w:rsidRDefault="002B0E81" w:rsidP="000A1552">
            <w:pPr>
              <w:rPr>
                <w:i/>
                <w:szCs w:val="24"/>
              </w:rPr>
            </w:pPr>
          </w:p>
          <w:p w:rsidR="002B0E81" w:rsidRDefault="002B0E81" w:rsidP="000A155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87630</wp:posOffset>
                      </wp:positionV>
                      <wp:extent cx="666115" cy="1511935"/>
                      <wp:effectExtent l="6350" t="12700" r="13335" b="8890"/>
                      <wp:wrapNone/>
                      <wp:docPr id="2" name="Double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15119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2E4E7" id="Double Brace 2" o:spid="_x0000_s1026" type="#_x0000_t186" style="position:absolute;margin-left:40.9pt;margin-top:6.9pt;width:52.45pt;height:1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"/>
                  </w:pict>
                </mc:Fallback>
              </mc:AlternateContent>
            </w:r>
            <w:r>
              <w:t xml:space="preserve">                   me    </w:t>
            </w:r>
          </w:p>
          <w:p w:rsidR="002B0E81" w:rsidRDefault="002B0E81" w:rsidP="000A1552">
            <w:r>
              <w:t xml:space="preserve">                   you</w:t>
            </w:r>
          </w:p>
          <w:p w:rsidR="002B0E81" w:rsidRDefault="002B0E81" w:rsidP="000A1552">
            <w:r>
              <w:t xml:space="preserve">                   him</w:t>
            </w:r>
          </w:p>
          <w:p w:rsidR="002B0E81" w:rsidRDefault="002B0E81" w:rsidP="000A1552">
            <w:r>
              <w:t xml:space="preserve">                   her</w:t>
            </w:r>
          </w:p>
          <w:p w:rsidR="002B0E81" w:rsidRPr="0032757B" w:rsidRDefault="002B0E81" w:rsidP="000A1552">
            <w:r w:rsidRPr="0032757B">
              <w:rPr>
                <w:b/>
              </w:rPr>
              <w:t>It take</w:t>
            </w:r>
            <w:r>
              <w:rPr>
                <w:b/>
              </w:rPr>
              <w:t xml:space="preserve">s       </w:t>
            </w:r>
            <w:r w:rsidRPr="0032757B">
              <w:t xml:space="preserve">it </w:t>
            </w:r>
            <w:r>
              <w:t xml:space="preserve">             + time + infinitive of verb.</w:t>
            </w:r>
          </w:p>
          <w:p w:rsidR="002B0E81" w:rsidRDefault="002B0E81" w:rsidP="000A1552">
            <w:r>
              <w:t xml:space="preserve">                   us</w:t>
            </w:r>
          </w:p>
          <w:p w:rsidR="002B0E81" w:rsidRDefault="002B0E81" w:rsidP="000A1552">
            <w:r>
              <w:t xml:space="preserve">                   them</w:t>
            </w:r>
          </w:p>
          <w:p w:rsidR="002B0E81" w:rsidRDefault="002B0E81" w:rsidP="000A1552">
            <w:r>
              <w:t xml:space="preserve">                  (name)</w:t>
            </w:r>
          </w:p>
          <w:p w:rsidR="002B0E81" w:rsidRPr="0032757B" w:rsidRDefault="002B0E81" w:rsidP="000A1552">
            <w:r>
              <w:t xml:space="preserve">                 (blank)</w:t>
            </w:r>
          </w:p>
          <w:p w:rsidR="002B0E81" w:rsidRDefault="002B0E81" w:rsidP="000A1552">
            <w:pPr>
              <w:rPr>
                <w:sz w:val="16"/>
              </w:rPr>
            </w:pPr>
          </w:p>
          <w:p w:rsidR="002B0E81" w:rsidRPr="00925D2A" w:rsidRDefault="002B0E81" w:rsidP="000A1552">
            <w:pPr>
              <w:rPr>
                <w:i/>
              </w:rPr>
            </w:pPr>
            <w:r w:rsidRPr="00925D2A">
              <w:rPr>
                <w:b/>
                <w:i/>
                <w:u w:val="single"/>
              </w:rPr>
              <w:t>It takes</w:t>
            </w:r>
            <w:r w:rsidRPr="00925D2A">
              <w:rPr>
                <w:i/>
              </w:rPr>
              <w:t xml:space="preserve"> me </w:t>
            </w:r>
            <w:r w:rsidRPr="00925D2A">
              <w:rPr>
                <w:b/>
                <w:i/>
                <w:u w:val="single"/>
              </w:rPr>
              <w:t>two hours</w:t>
            </w:r>
            <w:r w:rsidRPr="00925D2A">
              <w:rPr>
                <w:i/>
              </w:rPr>
              <w:t xml:space="preserve"> to drive to see my grandparents.</w:t>
            </w:r>
          </w:p>
          <w:p w:rsidR="002B0E81" w:rsidRPr="00925D2A" w:rsidRDefault="002B0E81" w:rsidP="000A1552">
            <w:pPr>
              <w:rPr>
                <w:szCs w:val="24"/>
              </w:rPr>
            </w:pPr>
          </w:p>
          <w:p w:rsidR="002B0E81" w:rsidRPr="00925D2A" w:rsidRDefault="002B0E81" w:rsidP="000A1552">
            <w:pPr>
              <w:rPr>
                <w:b/>
                <w:szCs w:val="24"/>
                <w:u w:val="single"/>
              </w:rPr>
            </w:pPr>
            <w:r w:rsidRPr="00925D2A">
              <w:rPr>
                <w:b/>
                <w:szCs w:val="24"/>
                <w:u w:val="single"/>
              </w:rPr>
              <w:t>OR</w:t>
            </w:r>
          </w:p>
          <w:p w:rsidR="002B0E81" w:rsidRPr="00925D2A" w:rsidRDefault="002B0E81" w:rsidP="000A1552">
            <w:pPr>
              <w:rPr>
                <w:szCs w:val="24"/>
              </w:rPr>
            </w:pPr>
          </w:p>
          <w:p w:rsidR="002B0E81" w:rsidRDefault="002B0E81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I/You/We/They  + </w:t>
            </w:r>
            <w:r w:rsidRPr="00925D2A">
              <w:rPr>
                <w:b/>
                <w:szCs w:val="24"/>
              </w:rPr>
              <w:t>take</w:t>
            </w:r>
            <w:r>
              <w:rPr>
                <w:szCs w:val="24"/>
              </w:rPr>
              <w:t xml:space="preserve"> + time + infinitive of verb.</w:t>
            </w:r>
          </w:p>
          <w:p w:rsidR="002B0E81" w:rsidRDefault="002B0E81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He/She/It + </w:t>
            </w:r>
            <w:r w:rsidRPr="00925D2A">
              <w:rPr>
                <w:b/>
                <w:szCs w:val="24"/>
              </w:rPr>
              <w:t>takes</w:t>
            </w:r>
            <w:r>
              <w:rPr>
                <w:szCs w:val="24"/>
              </w:rPr>
              <w:t xml:space="preserve"> + time + infinitive of verb.</w:t>
            </w:r>
          </w:p>
          <w:p w:rsidR="002B0E81" w:rsidRDefault="002B0E81" w:rsidP="000A1552">
            <w:pPr>
              <w:rPr>
                <w:szCs w:val="24"/>
              </w:rPr>
            </w:pPr>
          </w:p>
          <w:p w:rsidR="002B0E81" w:rsidRPr="00925D2A" w:rsidRDefault="002B0E81" w:rsidP="000A1552">
            <w:pPr>
              <w:rPr>
                <w:i/>
                <w:szCs w:val="24"/>
              </w:rPr>
            </w:pPr>
            <w:r w:rsidRPr="00925D2A">
              <w:rPr>
                <w:i/>
                <w:szCs w:val="24"/>
              </w:rPr>
              <w:t xml:space="preserve">I </w:t>
            </w:r>
            <w:r w:rsidRPr="00925D2A">
              <w:rPr>
                <w:b/>
                <w:i/>
                <w:szCs w:val="24"/>
              </w:rPr>
              <w:t>take</w:t>
            </w:r>
            <w:r w:rsidRPr="00925D2A">
              <w:rPr>
                <w:i/>
                <w:szCs w:val="24"/>
              </w:rPr>
              <w:t xml:space="preserve"> three hours to finish one book.</w:t>
            </w:r>
          </w:p>
          <w:p w:rsidR="002B0E81" w:rsidRDefault="002B0E81" w:rsidP="000A1552">
            <w:pPr>
              <w:rPr>
                <w:i/>
                <w:szCs w:val="24"/>
              </w:rPr>
            </w:pPr>
            <w:r w:rsidRPr="00925D2A">
              <w:rPr>
                <w:i/>
                <w:szCs w:val="24"/>
              </w:rPr>
              <w:t xml:space="preserve">He </w:t>
            </w:r>
            <w:r w:rsidRPr="00925D2A">
              <w:rPr>
                <w:b/>
                <w:i/>
                <w:szCs w:val="24"/>
              </w:rPr>
              <w:t>takes</w:t>
            </w:r>
            <w:r w:rsidRPr="00925D2A">
              <w:rPr>
                <w:i/>
                <w:szCs w:val="24"/>
              </w:rPr>
              <w:t xml:space="preserve"> five hours to drive to his grandmother’s place.</w:t>
            </w:r>
          </w:p>
          <w:p w:rsidR="002B0E81" w:rsidRDefault="002B0E81" w:rsidP="000A1552">
            <w:pPr>
              <w:rPr>
                <w:i/>
                <w:szCs w:val="24"/>
              </w:rPr>
            </w:pPr>
          </w:p>
          <w:p w:rsidR="002B0E81" w:rsidRPr="00925D2A" w:rsidRDefault="002B0E81" w:rsidP="000A1552">
            <w:pPr>
              <w:rPr>
                <w:szCs w:val="24"/>
              </w:rPr>
            </w:pPr>
            <w:r w:rsidRPr="00925D2A">
              <w:rPr>
                <w:szCs w:val="24"/>
              </w:rPr>
              <w:t>This form can be used in the past, present and future.</w:t>
            </w:r>
          </w:p>
          <w:p w:rsidR="002B0E81" w:rsidRDefault="002B0E81" w:rsidP="000A155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It </w:t>
            </w:r>
            <w:r w:rsidRPr="00925D2A">
              <w:rPr>
                <w:b/>
                <w:i/>
                <w:szCs w:val="24"/>
                <w:u w:val="single"/>
              </w:rPr>
              <w:t>took</w:t>
            </w:r>
            <w:r>
              <w:rPr>
                <w:i/>
                <w:szCs w:val="24"/>
              </w:rPr>
              <w:t xml:space="preserve"> me three days to finish my project.</w:t>
            </w:r>
          </w:p>
          <w:p w:rsidR="002B0E81" w:rsidRDefault="002B0E81" w:rsidP="000A155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It </w:t>
            </w:r>
            <w:r w:rsidRPr="00925D2A">
              <w:rPr>
                <w:b/>
                <w:i/>
                <w:szCs w:val="24"/>
                <w:u w:val="single"/>
              </w:rPr>
              <w:t>will take</w:t>
            </w:r>
            <w:r>
              <w:rPr>
                <w:i/>
                <w:szCs w:val="24"/>
              </w:rPr>
              <w:t xml:space="preserve"> me three days to finish my project.</w:t>
            </w:r>
          </w:p>
          <w:p w:rsidR="002B0E81" w:rsidRPr="00925D2A" w:rsidRDefault="002B0E81" w:rsidP="000A1552">
            <w:pPr>
              <w:rPr>
                <w:szCs w:val="24"/>
              </w:rPr>
            </w:pPr>
          </w:p>
        </w:tc>
      </w:tr>
    </w:tbl>
    <w:p w:rsidR="002B0E81" w:rsidRDefault="002B0E81" w:rsidP="002B0E81"/>
    <w:p w:rsidR="002B0E81" w:rsidRDefault="002B0E81" w:rsidP="002B0E81"/>
    <w:p w:rsidR="002B0E81" w:rsidRDefault="002B0E81" w:rsidP="002B0E81"/>
    <w:p w:rsidR="002B0E81" w:rsidRDefault="002B0E81" w:rsidP="002B0E81"/>
    <w:p w:rsidR="002B0E81" w:rsidRDefault="002B0E81" w:rsidP="002B0E81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2B0E81" w:rsidRPr="00865F59" w:rsidTr="002B0E81">
        <w:tc>
          <w:tcPr>
            <w:tcW w:w="9517" w:type="dxa"/>
            <w:shd w:val="pct20" w:color="auto" w:fill="auto"/>
          </w:tcPr>
          <w:p w:rsidR="002B0E81" w:rsidRPr="00865F59" w:rsidRDefault="002B0E81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65F59">
              <w:rPr>
                <w:i/>
              </w:rPr>
              <w:lastRenderedPageBreak/>
              <w:t>Answer the following questions.</w:t>
            </w:r>
          </w:p>
        </w:tc>
      </w:tr>
    </w:tbl>
    <w:p w:rsidR="002B0E81" w:rsidRDefault="002B0E81" w:rsidP="002B0E81">
      <w:pPr>
        <w:tabs>
          <w:tab w:val="right" w:pos="8640"/>
        </w:tabs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long does it take you to get to school?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long does it take you to wash the car?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</w:pPr>
            <w:r>
              <w:t>How long does it take you to get ready in the morning?</w:t>
            </w:r>
          </w:p>
          <w:p w:rsidR="002B0E81" w:rsidRDefault="002B0E81" w:rsidP="000A1552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</w:pPr>
            <w:r>
              <w:t>How long does it take you to shop for groceries?</w:t>
            </w:r>
          </w:p>
          <w:p w:rsidR="002B0E81" w:rsidRDefault="002B0E81" w:rsidP="000A1552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How long does it take a letter to get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Vancouver</w:t>
                </w:r>
              </w:smartTag>
            </w:smartTag>
            <w:r>
              <w:rPr>
                <w:spacing w:val="-3"/>
                <w:lang w:val="en-GB"/>
              </w:rPr>
              <w:t>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How long does it take to fly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New York</w:t>
                </w:r>
              </w:smartTag>
            </w:smartTag>
            <w:r>
              <w:rPr>
                <w:spacing w:val="-3"/>
                <w:lang w:val="en-GB"/>
              </w:rPr>
              <w:t xml:space="preserve">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Los Angeles</w:t>
                </w:r>
              </w:smartTag>
            </w:smartTag>
            <w:r>
              <w:rPr>
                <w:spacing w:val="-3"/>
                <w:lang w:val="en-GB"/>
              </w:rPr>
              <w:t>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How long does it take to go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Philadelphia</w:t>
                </w:r>
              </w:smartTag>
            </w:smartTag>
            <w:r>
              <w:rPr>
                <w:spacing w:val="-3"/>
                <w:lang w:val="en-GB"/>
              </w:rPr>
              <w:t xml:space="preserve"> by train?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</w:t>
            </w:r>
            <w:r w:rsidR="002F75E3">
              <w:rPr>
                <w:spacing w:val="-3"/>
                <w:lang w:val="en-GB"/>
              </w:rPr>
              <w:t>___________</w:t>
            </w:r>
            <w:r>
              <w:rPr>
                <w:spacing w:val="-3"/>
                <w:lang w:val="en-GB"/>
              </w:rPr>
              <w:t>___________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long does it take you to send an e-mail?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2F75E3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</w:tbl>
    <w:p w:rsidR="002B0E81" w:rsidRDefault="002B0E81" w:rsidP="002B0E81"/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2B0E81" w:rsidRPr="00865F59" w:rsidTr="00B671D0">
        <w:tc>
          <w:tcPr>
            <w:tcW w:w="9607" w:type="dxa"/>
            <w:shd w:val="pct20" w:color="auto" w:fill="auto"/>
          </w:tcPr>
          <w:p w:rsidR="002B0E81" w:rsidRPr="00865F59" w:rsidRDefault="002B0E81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65F59">
              <w:rPr>
                <w:i/>
              </w:rPr>
              <w:t>Answer these questions using IT TAKES, IT TOOK or IT WILL TAKE.</w:t>
            </w:r>
          </w:p>
        </w:tc>
      </w:tr>
    </w:tbl>
    <w:p w:rsidR="002B0E81" w:rsidRDefault="002B0E81" w:rsidP="002B0E81">
      <w:pPr>
        <w:tabs>
          <w:tab w:val="right" w:pos="8640"/>
        </w:tabs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t>How long does it take you to go from your home to the nearest bank?</w:t>
            </w:r>
          </w:p>
          <w:p w:rsidR="002B0E81" w:rsidRDefault="002B0E81" w:rsidP="000A1552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</w:pPr>
            <w:r>
              <w:t xml:space="preserve">Does it take longer to go from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  <w:r>
              <w:t xml:space="preserve"> to </w:t>
            </w:r>
            <w:smartTag w:uri="urn:schemas-microsoft-com:office:smarttags" w:element="City">
              <w:smartTag w:uri="urn:schemas-microsoft-com:office:smarttags" w:element="place">
                <w:r>
                  <w:t>Chicago</w:t>
                </w:r>
              </w:smartTag>
            </w:smartTag>
            <w:r>
              <w:t xml:space="preserve"> by plane or by train?</w:t>
            </w:r>
          </w:p>
          <w:p w:rsidR="002B0E81" w:rsidRDefault="002B0E81" w:rsidP="000A1552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</w:pPr>
            <w:r>
              <w:t>How long did it take you to eat your dinner last night?</w:t>
            </w:r>
          </w:p>
          <w:p w:rsidR="002B0E81" w:rsidRDefault="002B0E81" w:rsidP="000A1552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____________________________________________</w:t>
            </w:r>
            <w:r w:rsidR="002F75E3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</w:pPr>
            <w:r>
              <w:t>How long does it generally take you to get over a cold?</w:t>
            </w:r>
          </w:p>
          <w:p w:rsidR="002B0E81" w:rsidRDefault="002B0E81" w:rsidP="000A1552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___________________________________________</w:t>
            </w:r>
            <w:r w:rsidR="002F75E3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2B0E8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B0E81" w:rsidRDefault="002B0E81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2B0E81" w:rsidRDefault="002B0E81" w:rsidP="000A1552">
            <w:pPr>
              <w:spacing w:line="312" w:lineRule="auto"/>
            </w:pPr>
            <w:r>
              <w:t>How long will it take you to finish reading that novel?</w:t>
            </w:r>
          </w:p>
          <w:p w:rsidR="002B0E81" w:rsidRDefault="002B0E81" w:rsidP="000A1552">
            <w:pPr>
              <w:spacing w:line="312" w:lineRule="auto"/>
            </w:pPr>
            <w:r>
              <w:rPr>
                <w:spacing w:val="-3"/>
                <w:lang w:val="en-GB"/>
              </w:rPr>
              <w:t>__________________________________________</w:t>
            </w:r>
            <w:r w:rsidR="002F75E3">
              <w:rPr>
                <w:spacing w:val="-3"/>
                <w:lang w:val="en-GB"/>
              </w:rPr>
              <w:t>_____________________________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________</w:t>
            </w:r>
          </w:p>
        </w:tc>
      </w:tr>
    </w:tbl>
    <w:p w:rsidR="002B0E81" w:rsidRDefault="002B0E81" w:rsidP="002B0E81">
      <w:r>
        <w:tab/>
      </w:r>
    </w:p>
    <w:p w:rsidR="002B0E81" w:rsidRDefault="002B0E81" w:rsidP="002B0E81"/>
    <w:p w:rsidR="002B0E81" w:rsidRDefault="002B0E81" w:rsidP="002B0E81"/>
    <w:p w:rsidR="002B0E81" w:rsidRDefault="002B0E81" w:rsidP="002B0E81"/>
    <w:tbl>
      <w:tblPr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7"/>
      </w:tblGrid>
      <w:tr w:rsidR="002B0E81" w:rsidRPr="00865F59" w:rsidTr="00B671D0">
        <w:tc>
          <w:tcPr>
            <w:tcW w:w="9697" w:type="dxa"/>
            <w:shd w:val="pct20" w:color="auto" w:fill="auto"/>
          </w:tcPr>
          <w:p w:rsidR="002B0E81" w:rsidRPr="00865F59" w:rsidRDefault="002B0E81" w:rsidP="000A155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865F59">
              <w:rPr>
                <w:i/>
              </w:rPr>
              <w:lastRenderedPageBreak/>
              <w:t xml:space="preserve">Change each of the sentences below so that it begins with IT TAKES, IT TOOK, or IT WILL TAKE as required.  </w:t>
            </w:r>
          </w:p>
          <w:p w:rsidR="002B0E81" w:rsidRPr="00865F59" w:rsidRDefault="002B0E81" w:rsidP="000A155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865F59">
              <w:rPr>
                <w:i/>
              </w:rPr>
              <w:t xml:space="preserve">     E.g. He’ll arrive in </w:t>
            </w:r>
            <w:smartTag w:uri="urn:schemas-microsoft-com:office:smarttags" w:element="City">
              <w:smartTag w:uri="urn:schemas-microsoft-com:office:smarttags" w:element="place">
                <w:r w:rsidRPr="00865F59">
                  <w:rPr>
                    <w:i/>
                  </w:rPr>
                  <w:t>Madison</w:t>
                </w:r>
              </w:smartTag>
            </w:smartTag>
            <w:r w:rsidRPr="00865F59">
              <w:rPr>
                <w:i/>
              </w:rPr>
              <w:t xml:space="preserve"> in 5 days.             </w:t>
            </w:r>
          </w:p>
          <w:p w:rsidR="002B0E81" w:rsidRPr="00865F59" w:rsidRDefault="002B0E81" w:rsidP="000A1552">
            <w:pPr>
              <w:tabs>
                <w:tab w:val="left" w:pos="720"/>
                <w:tab w:val="right" w:pos="8640"/>
              </w:tabs>
              <w:spacing w:before="60" w:after="60"/>
              <w:rPr>
                <w:sz w:val="28"/>
              </w:rPr>
            </w:pPr>
            <w:r w:rsidRPr="00865F59">
              <w:rPr>
                <w:i/>
              </w:rPr>
              <w:t xml:space="preserve">            </w:t>
            </w:r>
            <w:r w:rsidRPr="00865F59">
              <w:rPr>
                <w:i/>
                <w:u w:val="single"/>
              </w:rPr>
              <w:t xml:space="preserve">It will take him 5 days to arrive in </w:t>
            </w:r>
            <w:smartTag w:uri="urn:schemas-microsoft-com:office:smarttags" w:element="City">
              <w:smartTag w:uri="urn:schemas-microsoft-com:office:smarttags" w:element="place">
                <w:r w:rsidRPr="00865F59">
                  <w:rPr>
                    <w:i/>
                    <w:u w:val="single"/>
                  </w:rPr>
                  <w:t>Madison</w:t>
                </w:r>
              </w:smartTag>
            </w:smartTag>
            <w:r w:rsidRPr="00865F59">
              <w:rPr>
                <w:i/>
                <w:u w:val="single"/>
              </w:rPr>
              <w:t>.</w:t>
            </w:r>
          </w:p>
        </w:tc>
      </w:tr>
    </w:tbl>
    <w:p w:rsidR="002B0E81" w:rsidRDefault="002B0E81" w:rsidP="00B671D0">
      <w:pPr>
        <w:tabs>
          <w:tab w:val="right" w:pos="8640"/>
        </w:tabs>
        <w:spacing w:line="480" w:lineRule="auto"/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558"/>
        <w:gridCol w:w="9162"/>
      </w:tblGrid>
      <w:tr w:rsidR="002B0E81" w:rsidTr="00B671D0">
        <w:tc>
          <w:tcPr>
            <w:tcW w:w="558" w:type="dxa"/>
          </w:tcPr>
          <w:p w:rsidR="002B0E81" w:rsidRDefault="002B0E81" w:rsidP="00B671D0">
            <w:pPr>
              <w:pStyle w:val="Header"/>
              <w:tabs>
                <w:tab w:val="clear" w:pos="4320"/>
              </w:tabs>
              <w:spacing w:line="480" w:lineRule="auto"/>
            </w:pPr>
            <w:r>
              <w:t>1.</w:t>
            </w:r>
          </w:p>
        </w:tc>
        <w:tc>
          <w:tcPr>
            <w:tcW w:w="9162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He learned to dance in just a few months.</w:t>
            </w:r>
          </w:p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rPr>
                <w:spacing w:val="-3"/>
                <w:lang w:val="en-GB"/>
              </w:rPr>
              <w:t>_________________________________________________</w:t>
            </w:r>
            <w:r w:rsidR="00B671D0">
              <w:rPr>
                <w:spacing w:val="-3"/>
                <w:lang w:val="en-GB"/>
              </w:rPr>
              <w:t>___________________________</w:t>
            </w:r>
          </w:p>
        </w:tc>
      </w:tr>
      <w:tr w:rsidR="002B0E81" w:rsidTr="00B671D0">
        <w:tc>
          <w:tcPr>
            <w:tcW w:w="558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2.</w:t>
            </w:r>
          </w:p>
        </w:tc>
        <w:tc>
          <w:tcPr>
            <w:tcW w:w="9162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He recovered from his illness in two months.</w:t>
            </w:r>
          </w:p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rPr>
                <w:spacing w:val="-3"/>
                <w:lang w:val="en-GB"/>
              </w:rPr>
              <w:t>_________________________________________________</w:t>
            </w:r>
            <w:r w:rsidR="00B671D0">
              <w:rPr>
                <w:spacing w:val="-3"/>
                <w:lang w:val="en-GB"/>
              </w:rPr>
              <w:t>___________________________</w:t>
            </w:r>
          </w:p>
        </w:tc>
      </w:tr>
      <w:tr w:rsidR="002B0E81" w:rsidTr="00B671D0">
        <w:tc>
          <w:tcPr>
            <w:tcW w:w="558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3.</w:t>
            </w:r>
          </w:p>
        </w:tc>
        <w:tc>
          <w:tcPr>
            <w:tcW w:w="9162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They built the house in one year.</w:t>
            </w:r>
          </w:p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rPr>
                <w:spacing w:val="-3"/>
                <w:lang w:val="en-GB"/>
              </w:rPr>
              <w:t>_________________________________________________</w:t>
            </w:r>
            <w:r w:rsidR="00B671D0">
              <w:rPr>
                <w:spacing w:val="-3"/>
                <w:lang w:val="en-GB"/>
              </w:rPr>
              <w:t>___________________________</w:t>
            </w:r>
          </w:p>
        </w:tc>
      </w:tr>
      <w:tr w:rsidR="002B0E81" w:rsidTr="00B671D0">
        <w:tc>
          <w:tcPr>
            <w:tcW w:w="558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4.</w:t>
            </w:r>
          </w:p>
        </w:tc>
        <w:tc>
          <w:tcPr>
            <w:tcW w:w="9162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I wash and dress each morning in fifteen minutes.</w:t>
            </w:r>
          </w:p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rPr>
                <w:spacing w:val="-3"/>
                <w:lang w:val="en-GB"/>
              </w:rPr>
              <w:t>_________________________________________________</w:t>
            </w:r>
            <w:r w:rsidR="00B671D0">
              <w:rPr>
                <w:spacing w:val="-3"/>
                <w:lang w:val="en-GB"/>
              </w:rPr>
              <w:t>___________________________</w:t>
            </w:r>
          </w:p>
        </w:tc>
      </w:tr>
      <w:tr w:rsidR="002B0E81" w:rsidTr="00B671D0">
        <w:tc>
          <w:tcPr>
            <w:tcW w:w="558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5.</w:t>
            </w:r>
          </w:p>
        </w:tc>
        <w:tc>
          <w:tcPr>
            <w:tcW w:w="9162" w:type="dxa"/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We will eat our lunch in only fifteen or twenty minutes.</w:t>
            </w:r>
          </w:p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rPr>
                <w:spacing w:val="-3"/>
                <w:lang w:val="en-GB"/>
              </w:rPr>
              <w:t>_________________________________________________</w:t>
            </w:r>
            <w:r w:rsidR="00B671D0">
              <w:rPr>
                <w:spacing w:val="-3"/>
                <w:lang w:val="en-GB"/>
              </w:rPr>
              <w:t>___________________________</w:t>
            </w:r>
          </w:p>
        </w:tc>
      </w:tr>
      <w:tr w:rsidR="002B0E81" w:rsidTr="00B671D0">
        <w:tc>
          <w:tcPr>
            <w:tcW w:w="558" w:type="dxa"/>
            <w:tcBorders>
              <w:bottom w:val="single" w:sz="18" w:space="0" w:color="auto"/>
            </w:tcBorders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6.</w:t>
            </w:r>
          </w:p>
        </w:tc>
        <w:tc>
          <w:tcPr>
            <w:tcW w:w="9162" w:type="dxa"/>
            <w:tcBorders>
              <w:bottom w:val="single" w:sz="18" w:space="0" w:color="auto"/>
            </w:tcBorders>
          </w:tcPr>
          <w:p w:rsidR="002B0E81" w:rsidRDefault="002B0E81" w:rsidP="00B671D0">
            <w:pPr>
              <w:tabs>
                <w:tab w:val="right" w:pos="8640"/>
              </w:tabs>
              <w:spacing w:line="480" w:lineRule="auto"/>
            </w:pPr>
            <w:r>
              <w:t>The package reached him in two days.</w:t>
            </w:r>
          </w:p>
          <w:p w:rsidR="002B0E81" w:rsidRPr="00F271B2" w:rsidRDefault="002B0E81" w:rsidP="00B671D0">
            <w:pPr>
              <w:tabs>
                <w:tab w:val="right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t>_______________________________________________</w:t>
            </w:r>
            <w:r w:rsidR="00B671D0">
              <w:t>___________________________</w:t>
            </w:r>
          </w:p>
        </w:tc>
      </w:tr>
      <w:tr w:rsidR="002B0E81" w:rsidRPr="00865F59" w:rsidTr="00B671D0">
        <w:tblPrEx>
          <w:tblBorders>
            <w:top w:val="single" w:sz="18" w:space="0" w:color="auto"/>
            <w:left w:val="single" w:sz="18" w:space="0" w:color="auto"/>
            <w:bottom w:val="single" w:sz="36" w:space="0" w:color="auto"/>
            <w:right w:val="single" w:sz="36" w:space="0" w:color="auto"/>
          </w:tblBorders>
        </w:tblPrEx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2B0E81" w:rsidRPr="00865F59" w:rsidRDefault="002B0E81" w:rsidP="000A1552">
            <w:pPr>
              <w:spacing w:before="120" w:after="120"/>
              <w:rPr>
                <w:i/>
              </w:rPr>
            </w:pPr>
            <w:r w:rsidRPr="00865F59">
              <w:rPr>
                <w:i/>
              </w:rPr>
              <w:t>Make sentences using IT + TAKE to express length of time.</w:t>
            </w:r>
          </w:p>
        </w:tc>
      </w:tr>
    </w:tbl>
    <w:p w:rsidR="002B0E81" w:rsidRDefault="002B0E81" w:rsidP="002B0E81">
      <w:pPr>
        <w:rPr>
          <w:b/>
          <w:i/>
          <w:sz w:val="28"/>
        </w:rPr>
      </w:pPr>
    </w:p>
    <w:p w:rsidR="002B0E81" w:rsidRDefault="002B0E81" w:rsidP="002B0E81">
      <w:pPr>
        <w:pStyle w:val="BodyText"/>
        <w:numPr>
          <w:ilvl w:val="0"/>
          <w:numId w:val="1"/>
        </w:numPr>
      </w:pPr>
      <w:r>
        <w:t xml:space="preserve">She drove to </w:t>
      </w:r>
      <w:smartTag w:uri="urn:schemas-microsoft-com:office:smarttags" w:element="City">
        <w:smartTag w:uri="urn:schemas-microsoft-com:office:smarttags" w:element="place">
          <w:r>
            <w:t>Vancouver</w:t>
          </w:r>
        </w:smartTag>
      </w:smartTag>
      <w:r>
        <w:t>. (Length of time:  one week)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  <w:numPr>
          <w:ilvl w:val="0"/>
          <w:numId w:val="1"/>
        </w:numPr>
      </w:pPr>
      <w:r>
        <w:t>The children walk to school. (Length of time: 15 minutes)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  <w:numPr>
          <w:ilvl w:val="0"/>
          <w:numId w:val="1"/>
        </w:numPr>
      </w:pPr>
      <w:r>
        <w:t>Antonio finished the project. (Length of time: three hours)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  <w:numPr>
          <w:ilvl w:val="0"/>
          <w:numId w:val="1"/>
        </w:numPr>
      </w:pPr>
      <w:r>
        <w:t xml:space="preserve">They will go to work by bus during rush hour. (Length of time: forty-five minutes) 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  <w:numPr>
          <w:ilvl w:val="0"/>
          <w:numId w:val="1"/>
        </w:numPr>
      </w:pPr>
      <w:r>
        <w:t>Molly painted that picture.  (Length of time: one month)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  <w:numPr>
          <w:ilvl w:val="0"/>
          <w:numId w:val="1"/>
        </w:numPr>
      </w:pPr>
      <w:r>
        <w:t xml:space="preserve">Pamela talks on the phone with her mother every week. (Length of time: a half an hour) 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  <w:r>
        <w:t>7.   Samantha gets ready for work in the morning. (Length of time: one hour)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  <w:r>
        <w:t>8.   I clean my apartment every Saturday morning. (Length of time: two hours)</w:t>
      </w: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pStyle w:val="BodyText"/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2B0E81" w:rsidRDefault="002B0E81" w:rsidP="002B0E81">
      <w:pPr>
        <w:jc w:val="right"/>
        <w:outlineLvl w:val="0"/>
        <w:rPr>
          <w:b/>
          <w:i/>
        </w:rPr>
      </w:pPr>
    </w:p>
    <w:p w:rsidR="00C87511" w:rsidRDefault="006733FA" w:rsidP="002B0E81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FA" w:rsidRDefault="006733FA" w:rsidP="002B0E81">
      <w:r>
        <w:separator/>
      </w:r>
    </w:p>
  </w:endnote>
  <w:endnote w:type="continuationSeparator" w:id="0">
    <w:p w:rsidR="006733FA" w:rsidRDefault="006733FA" w:rsidP="002B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06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E81" w:rsidRDefault="002B0E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5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0E81" w:rsidRDefault="002B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FA" w:rsidRDefault="006733FA" w:rsidP="002B0E81">
      <w:r>
        <w:separator/>
      </w:r>
    </w:p>
  </w:footnote>
  <w:footnote w:type="continuationSeparator" w:id="0">
    <w:p w:rsidR="006733FA" w:rsidRDefault="006733FA" w:rsidP="002B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81" w:rsidRDefault="002B0E81">
    <w:pPr>
      <w:pStyle w:val="Header"/>
    </w:pPr>
    <w:r>
      <w:t xml:space="preserve">Intermediate 1 – </w:t>
    </w:r>
    <w:r w:rsidR="002E69F3">
      <w:t>Exercise 29</w:t>
    </w:r>
    <w:r>
      <w:t xml:space="preserve"> – Verbs: Take (With Time)</w:t>
    </w:r>
  </w:p>
  <w:p w:rsidR="002B0E81" w:rsidRDefault="002B0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A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1"/>
    <w:rsid w:val="002B0E81"/>
    <w:rsid w:val="002E69F3"/>
    <w:rsid w:val="002F75E3"/>
    <w:rsid w:val="0056607A"/>
    <w:rsid w:val="006733FA"/>
    <w:rsid w:val="007935EF"/>
    <w:rsid w:val="00B671D0"/>
    <w:rsid w:val="00C50A81"/>
    <w:rsid w:val="00D757ED"/>
    <w:rsid w:val="00E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4795-AF21-47B2-8CB6-8384B2E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B0E8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0E81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B0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0E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0E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0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8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2016-08-22T15:26:00Z</dcterms:created>
  <dcterms:modified xsi:type="dcterms:W3CDTF">2016-08-26T20:25:00Z</dcterms:modified>
</cp:coreProperties>
</file>