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167"/>
        <w:gridCol w:w="499"/>
      </w:tblGrid>
      <w:tr w:rsidR="00C91931" w:rsidTr="00C91931"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C91931" w:rsidRPr="00F17FC4" w:rsidRDefault="00C91931" w:rsidP="000A1552">
            <w:pPr>
              <w:rPr>
                <w:b/>
                <w:sz w:val="48"/>
                <w:szCs w:val="48"/>
              </w:rPr>
            </w:pPr>
            <w:r w:rsidRPr="00F17FC4">
              <w:rPr>
                <w:b/>
                <w:sz w:val="48"/>
                <w:szCs w:val="48"/>
              </w:rPr>
              <w:t>Nouns:  No One, Nobody, Everyone, Everybody</w:t>
            </w:r>
          </w:p>
          <w:p w:rsidR="00C91931" w:rsidRDefault="00C91931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C91931" w:rsidTr="00C91931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C91931" w:rsidRDefault="00C91931" w:rsidP="000A1552"/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91931" w:rsidRDefault="00C91931" w:rsidP="000A1552"/>
        </w:tc>
      </w:tr>
      <w:tr w:rsidR="00C91931" w:rsidTr="00C91931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91931" w:rsidRDefault="00C91931" w:rsidP="000A1552">
            <w:r>
              <w:rPr>
                <w:b/>
              </w:rPr>
              <w:t>FORM:</w:t>
            </w:r>
          </w:p>
        </w:tc>
        <w:tc>
          <w:tcPr>
            <w:tcW w:w="7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1931" w:rsidRDefault="00C91931" w:rsidP="000A1552">
            <w:pPr>
              <w:rPr>
                <w:sz w:val="16"/>
              </w:rPr>
            </w:pPr>
            <w:r>
              <w:t xml:space="preserve">  </w:t>
            </w:r>
          </w:p>
          <w:p w:rsidR="00C91931" w:rsidRDefault="00C91931" w:rsidP="000A1552">
            <w:pPr>
              <w:rPr>
                <w:b/>
                <w:sz w:val="16"/>
              </w:rPr>
            </w:pPr>
            <w:r>
              <w:t xml:space="preserve"> </w:t>
            </w:r>
            <w:r>
              <w:rPr>
                <w:b/>
              </w:rPr>
              <w:t>NO ONE         NOBODY       EVERYONE       EVERYBODY</w:t>
            </w:r>
          </w:p>
          <w:p w:rsidR="00C91931" w:rsidRDefault="00C91931" w:rsidP="000A1552">
            <w:pPr>
              <w:rPr>
                <w:b/>
              </w:rPr>
            </w:pPr>
          </w:p>
        </w:tc>
        <w:tc>
          <w:tcPr>
            <w:tcW w:w="4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C91931" w:rsidRDefault="00C91931" w:rsidP="000A1552">
            <w:pPr>
              <w:rPr>
                <w:b/>
                <w:sz w:val="16"/>
              </w:rPr>
            </w:pPr>
          </w:p>
          <w:p w:rsidR="00C91931" w:rsidRDefault="00C91931" w:rsidP="000A1552">
            <w:pPr>
              <w:rPr>
                <w:sz w:val="16"/>
              </w:rPr>
            </w:pPr>
          </w:p>
        </w:tc>
      </w:tr>
      <w:tr w:rsidR="00C91931" w:rsidTr="00C91931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rPr>
                <w:b/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91931" w:rsidRDefault="00C91931" w:rsidP="000A1552">
            <w:pPr>
              <w:rPr>
                <w:sz w:val="16"/>
              </w:rPr>
            </w:pPr>
          </w:p>
        </w:tc>
      </w:tr>
      <w:tr w:rsidR="00C91931" w:rsidTr="00C91931">
        <w:tc>
          <w:tcPr>
            <w:tcW w:w="1761" w:type="dxa"/>
            <w:tcBorders>
              <w:top w:val="nil"/>
              <w:bottom w:val="nil"/>
            </w:tcBorders>
          </w:tcPr>
          <w:p w:rsidR="00C91931" w:rsidRDefault="00C91931" w:rsidP="000A1552">
            <w:r>
              <w:rPr>
                <w:b/>
              </w:rPr>
              <w:t>USE:</w:t>
            </w:r>
          </w:p>
        </w:tc>
        <w:tc>
          <w:tcPr>
            <w:tcW w:w="7666" w:type="dxa"/>
            <w:gridSpan w:val="2"/>
            <w:tcBorders>
              <w:top w:val="nil"/>
              <w:bottom w:val="nil"/>
            </w:tcBorders>
          </w:tcPr>
          <w:p w:rsidR="00C91931" w:rsidRDefault="00C91931" w:rsidP="000A1552">
            <w:r>
              <w:t xml:space="preserve">“Everyone” and “everybody” mean that all people in a group are present or acting in a particular situation.  All these words are conjugated as singular.  </w:t>
            </w:r>
          </w:p>
          <w:p w:rsidR="00C91931" w:rsidRDefault="00C91931" w:rsidP="000A1552"/>
        </w:tc>
      </w:tr>
      <w:tr w:rsidR="00C91931" w:rsidTr="00C91931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C91931" w:rsidRDefault="00C91931" w:rsidP="000A1552">
            <w:r>
              <w:rPr>
                <w:b/>
              </w:rPr>
              <w:t>EXAMPLES:</w:t>
            </w:r>
          </w:p>
        </w:tc>
        <w:tc>
          <w:tcPr>
            <w:tcW w:w="7666" w:type="dxa"/>
            <w:gridSpan w:val="2"/>
            <w:tcBorders>
              <w:top w:val="nil"/>
              <w:bottom w:val="double" w:sz="6" w:space="0" w:color="auto"/>
            </w:tcBorders>
          </w:tcPr>
          <w:p w:rsidR="00C91931" w:rsidRDefault="00C91931" w:rsidP="000A1552">
            <w:pPr>
              <w:rPr>
                <w:i/>
              </w:rPr>
            </w:pPr>
            <w:r>
              <w:rPr>
                <w:i/>
              </w:rPr>
              <w:t xml:space="preserve">I arrived at the office early, and </w:t>
            </w:r>
            <w:r>
              <w:rPr>
                <w:i/>
                <w:u w:val="single"/>
              </w:rPr>
              <w:t>no one</w:t>
            </w:r>
            <w:r>
              <w:rPr>
                <w:i/>
              </w:rPr>
              <w:t xml:space="preserve"> was there.</w:t>
            </w:r>
          </w:p>
          <w:p w:rsidR="00C91931" w:rsidRDefault="00C91931" w:rsidP="000A1552">
            <w:pPr>
              <w:rPr>
                <w:i/>
              </w:rPr>
            </w:pPr>
            <w:r>
              <w:rPr>
                <w:i/>
                <w:u w:val="single"/>
              </w:rPr>
              <w:t>Nobody</w:t>
            </w:r>
            <w:r>
              <w:rPr>
                <w:i/>
              </w:rPr>
              <w:t xml:space="preserve"> knows the password to Mary’s computer.</w:t>
            </w:r>
          </w:p>
          <w:p w:rsidR="00C91931" w:rsidRDefault="00C91931" w:rsidP="000A1552">
            <w:pPr>
              <w:rPr>
                <w:i/>
              </w:rPr>
            </w:pPr>
            <w:r>
              <w:rPr>
                <w:i/>
              </w:rPr>
              <w:t xml:space="preserve">It was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i/>
                </w:rPr>
                <w:t>nine o’clock</w:t>
              </w:r>
            </w:smartTag>
            <w:r>
              <w:rPr>
                <w:i/>
              </w:rPr>
              <w:t xml:space="preserve"> before </w:t>
            </w:r>
            <w:r>
              <w:rPr>
                <w:i/>
                <w:u w:val="single"/>
              </w:rPr>
              <w:t>everyone</w:t>
            </w:r>
            <w:r>
              <w:rPr>
                <w:i/>
              </w:rPr>
              <w:t xml:space="preserve"> arrived.</w:t>
            </w:r>
          </w:p>
          <w:p w:rsidR="00C91931" w:rsidRDefault="00C91931" w:rsidP="000A1552">
            <w:pPr>
              <w:rPr>
                <w:i/>
              </w:rPr>
            </w:pPr>
            <w:r>
              <w:rPr>
                <w:i/>
              </w:rPr>
              <w:t xml:space="preserve">Let’s have chicken for supper.  </w:t>
            </w:r>
            <w:r>
              <w:rPr>
                <w:i/>
                <w:u w:val="single"/>
              </w:rPr>
              <w:t>Everybody</w:t>
            </w:r>
            <w:r>
              <w:rPr>
                <w:i/>
              </w:rPr>
              <w:t xml:space="preserve"> </w:t>
            </w:r>
            <w:smartTag w:uri="urn:schemas-microsoft-com:office:smarttags" w:element="PersonName">
              <w:r>
                <w:rPr>
                  <w:i/>
                </w:rPr>
                <w:t>love</w:t>
              </w:r>
            </w:smartTag>
            <w:r>
              <w:rPr>
                <w:i/>
              </w:rPr>
              <w:t>s it.</w:t>
            </w:r>
          </w:p>
          <w:p w:rsidR="00C91931" w:rsidRDefault="00C91931" w:rsidP="000A1552">
            <w:pPr>
              <w:rPr>
                <w:i/>
              </w:rPr>
            </w:pPr>
          </w:p>
        </w:tc>
      </w:tr>
    </w:tbl>
    <w:p w:rsidR="00C91931" w:rsidRDefault="00C91931" w:rsidP="00C91931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91931" w:rsidRPr="00206237" w:rsidTr="00C91931">
        <w:tc>
          <w:tcPr>
            <w:tcW w:w="9517" w:type="dxa"/>
            <w:shd w:val="pct20" w:color="auto" w:fill="auto"/>
          </w:tcPr>
          <w:p w:rsidR="00C91931" w:rsidRPr="00206237" w:rsidRDefault="00C91931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06237">
              <w:rPr>
                <w:i/>
              </w:rPr>
              <w:t>Fill in the blanks with EVERYBODY or NOBODY.</w:t>
            </w:r>
          </w:p>
        </w:tc>
      </w:tr>
    </w:tbl>
    <w:p w:rsidR="00C91931" w:rsidRDefault="00C91931" w:rsidP="0039651E">
      <w:pPr>
        <w:spacing w:line="48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called several times, but ______________________ answered the phone.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All the students had a good time, and ______________________ was happy.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All the people listened to the speaker. ______________________ listened to him.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classroom was empty. ______________________ was there.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don’t speak Swahili. ______________________ here speaks Swahili.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All the boys were making noise. ______________________ was making noise.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didn’t want to go home. ______________________ wanted to go home.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has a lot of friends.  All of them like her. ______________________ likes her.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 snowing.  The children liked the snow. ______________________ wanted to go out.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39651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ball was hit out of the park.  The people cheered. ______________________ cheered.</w:t>
            </w:r>
          </w:p>
        </w:tc>
      </w:tr>
    </w:tbl>
    <w:p w:rsidR="00C91931" w:rsidRDefault="00C91931" w:rsidP="0039651E">
      <w:pPr>
        <w:spacing w:line="480" w:lineRule="auto"/>
      </w:pPr>
    </w:p>
    <w:p w:rsidR="0039651E" w:rsidRDefault="0039651E" w:rsidP="00C91931">
      <w:bookmarkStart w:id="0" w:name="_GoBack"/>
      <w:bookmarkEnd w:id="0"/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91931" w:rsidRPr="00206237" w:rsidTr="00C91931">
        <w:tc>
          <w:tcPr>
            <w:tcW w:w="9517" w:type="dxa"/>
            <w:shd w:val="pct20" w:color="auto" w:fill="auto"/>
          </w:tcPr>
          <w:p w:rsidR="00C91931" w:rsidRPr="00206237" w:rsidRDefault="00C91931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lastRenderedPageBreak/>
              <w:t>Fill in the blanks with</w:t>
            </w:r>
            <w:r w:rsidRPr="00206237">
              <w:rPr>
                <w:i/>
              </w:rPr>
              <w:t xml:space="preserve"> ANYONE or NO ONE.</w:t>
            </w:r>
          </w:p>
        </w:tc>
      </w:tr>
    </w:tbl>
    <w:p w:rsidR="00C91931" w:rsidRDefault="00C91931" w:rsidP="00C91931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C91931" w:rsidTr="0039651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was ______________________ at the reception desk.</w:t>
            </w:r>
          </w:p>
        </w:tc>
      </w:tr>
      <w:tr w:rsidR="00C91931" w:rsidTr="0039651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isn’t ______________________ at home.</w:t>
            </w:r>
          </w:p>
        </w:tc>
      </w:tr>
      <w:tr w:rsidR="00C91931" w:rsidTr="0039651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didn’t see ______________________ in Mr. Henderson’s office.</w:t>
            </w:r>
          </w:p>
        </w:tc>
      </w:tr>
      <w:tr w:rsidR="0039651E" w:rsidTr="0039651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9651E" w:rsidRDefault="0039651E" w:rsidP="0039651E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9651E" w:rsidRDefault="0039651E" w:rsidP="0049416A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 finished the exam before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pacing w:val="-3"/>
                  <w:lang w:val="en-GB"/>
                </w:rPr>
                <w:t>three o’clock</w:t>
              </w:r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39651E" w:rsidTr="0039651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9651E" w:rsidRDefault="0039651E" w:rsidP="0049416A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9651E" w:rsidRDefault="0039651E" w:rsidP="0049416A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will tell ______________________ about this until next Friday.</w:t>
            </w:r>
          </w:p>
        </w:tc>
      </w:tr>
      <w:tr w:rsidR="0039651E" w:rsidTr="0039651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9651E" w:rsidRDefault="0039651E" w:rsidP="0049416A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9651E" w:rsidRDefault="0039651E" w:rsidP="0049416A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know ______________________ in the other two English classes.</w:t>
            </w:r>
          </w:p>
        </w:tc>
      </w:tr>
      <w:tr w:rsidR="0039651E" w:rsidTr="0039651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39651E" w:rsidRDefault="0039651E" w:rsidP="0049416A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9651E" w:rsidRDefault="0039651E" w:rsidP="0049416A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was able to tell me the score.</w:t>
            </w:r>
          </w:p>
        </w:tc>
      </w:tr>
    </w:tbl>
    <w:p w:rsidR="00C91931" w:rsidRDefault="00C91931" w:rsidP="00C91931"/>
    <w:p w:rsidR="00C91931" w:rsidRDefault="00C91931" w:rsidP="00C91931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91931" w:rsidRPr="00206237" w:rsidTr="00C91931">
        <w:tc>
          <w:tcPr>
            <w:tcW w:w="9517" w:type="dxa"/>
            <w:shd w:val="pct20" w:color="auto" w:fill="auto"/>
          </w:tcPr>
          <w:p w:rsidR="00C91931" w:rsidRPr="00206237" w:rsidRDefault="00C91931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06237">
              <w:rPr>
                <w:i/>
              </w:rPr>
              <w:t>Fill in the blanks with NO ONE, NOBODY, EVERYONE or EVERYBODY.</w:t>
            </w:r>
          </w:p>
        </w:tc>
      </w:tr>
    </w:tbl>
    <w:p w:rsidR="00C91931" w:rsidRDefault="00C91931" w:rsidP="00C91931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wants to work late on Fridays.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enjoys long weekends.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wants to walk the dog on a cold night.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likes to get a bonus.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likes being stuck in traffic.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will be happy to get a raise.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asked for volunteers, but ______________________ wanted to do it.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arrived at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spacing w:val="-3"/>
                  <w:lang w:val="en-GB"/>
                </w:rPr>
                <w:t>eight o’clock</w:t>
              </w:r>
            </w:smartTag>
            <w:r>
              <w:rPr>
                <w:spacing w:val="-3"/>
                <w:lang w:val="en-GB"/>
              </w:rPr>
              <w:t>, and ______________________ had already arrived.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room was empty. ______________________ was there.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was enthusiastic about the party.  They all wanted to go.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likes good news, but ______________________ likes bad news.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Kathy isn’t here because ______________________ told her about the meeting.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Almost ______________________ likes chocolate.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Almost ______________________ likes cleaning the bathroom.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should eat a balanced diet.</w:t>
            </w:r>
          </w:p>
        </w:tc>
      </w:tr>
      <w:tr w:rsidR="00C91931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91931" w:rsidRDefault="00C9193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</w:tbl>
    <w:p w:rsidR="00C91931" w:rsidRDefault="00C91931" w:rsidP="00C91931">
      <w:pPr>
        <w:jc w:val="right"/>
        <w:outlineLvl w:val="0"/>
        <w:rPr>
          <w:b/>
          <w:i/>
          <w:sz w:val="28"/>
        </w:rPr>
      </w:pPr>
    </w:p>
    <w:p w:rsidR="00C91931" w:rsidRDefault="00C91931" w:rsidP="00C91931">
      <w:pPr>
        <w:jc w:val="right"/>
        <w:outlineLvl w:val="0"/>
        <w:rPr>
          <w:b/>
          <w:i/>
          <w:sz w:val="28"/>
        </w:rPr>
      </w:pPr>
    </w:p>
    <w:p w:rsidR="00C91931" w:rsidRDefault="00C91931" w:rsidP="00C91931">
      <w:pPr>
        <w:jc w:val="right"/>
        <w:outlineLvl w:val="0"/>
        <w:rPr>
          <w:b/>
          <w:i/>
          <w:sz w:val="28"/>
        </w:rPr>
      </w:pPr>
    </w:p>
    <w:p w:rsidR="00C91931" w:rsidRDefault="00C91931" w:rsidP="00C91931">
      <w:pPr>
        <w:jc w:val="right"/>
        <w:outlineLvl w:val="0"/>
        <w:rPr>
          <w:b/>
          <w:i/>
          <w:sz w:val="28"/>
        </w:rPr>
      </w:pPr>
    </w:p>
    <w:p w:rsidR="00C87511" w:rsidRDefault="00C6127A" w:rsidP="00C91931"/>
    <w:sectPr w:rsidR="00C8751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7A" w:rsidRDefault="00C6127A" w:rsidP="00C91931">
      <w:r>
        <w:separator/>
      </w:r>
    </w:p>
  </w:endnote>
  <w:endnote w:type="continuationSeparator" w:id="0">
    <w:p w:rsidR="00C6127A" w:rsidRDefault="00C6127A" w:rsidP="00C9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7A" w:rsidRDefault="00C6127A" w:rsidP="00C91931">
      <w:r>
        <w:separator/>
      </w:r>
    </w:p>
  </w:footnote>
  <w:footnote w:type="continuationSeparator" w:id="0">
    <w:p w:rsidR="00C6127A" w:rsidRDefault="00C6127A" w:rsidP="00C9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31" w:rsidRDefault="00A71158">
    <w:pPr>
      <w:pStyle w:val="Header"/>
    </w:pPr>
    <w:r>
      <w:t>Intermediate 1 – Exercise 20</w:t>
    </w:r>
    <w:r w:rsidR="00C91931">
      <w:t xml:space="preserve"> – Nouns: No One, Nobody, Everyone, Everybody </w:t>
    </w:r>
  </w:p>
  <w:p w:rsidR="00C91931" w:rsidRDefault="00C91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31"/>
    <w:rsid w:val="002936EC"/>
    <w:rsid w:val="0039651E"/>
    <w:rsid w:val="00541597"/>
    <w:rsid w:val="0056607A"/>
    <w:rsid w:val="0067611C"/>
    <w:rsid w:val="007935EF"/>
    <w:rsid w:val="00A71158"/>
    <w:rsid w:val="00A9767F"/>
    <w:rsid w:val="00C6127A"/>
    <w:rsid w:val="00C9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F5E66-6F1B-4683-89F2-099F9D7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9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93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3F6E-5097-4501-819C-61A57FDA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2016-08-22T14:36:00Z</dcterms:created>
  <dcterms:modified xsi:type="dcterms:W3CDTF">2016-08-26T13:27:00Z</dcterms:modified>
</cp:coreProperties>
</file>