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64"/>
      </w:tblGrid>
      <w:tr w:rsidR="001C6BE8" w:rsidTr="001C6BE8">
        <w:tc>
          <w:tcPr>
            <w:tcW w:w="9464" w:type="dxa"/>
            <w:shd w:val="pct25" w:color="auto" w:fill="auto"/>
          </w:tcPr>
          <w:p w:rsidR="001C6BE8" w:rsidRDefault="001C6BE8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Numbers:  Cardinal/Ordinal</w:t>
            </w:r>
          </w:p>
          <w:p w:rsidR="001C6BE8" w:rsidRPr="00B1313A" w:rsidRDefault="001C6BE8" w:rsidP="00F03D7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1C6BE8" w:rsidRPr="008B31ED" w:rsidRDefault="001C6BE8" w:rsidP="001C6BE8">
      <w:pPr>
        <w:jc w:val="right"/>
        <w:rPr>
          <w:b/>
          <w:i/>
          <w:spacing w:val="-3"/>
          <w:sz w:val="16"/>
          <w:szCs w:val="16"/>
          <w:lang w:val="en-GB"/>
        </w:rPr>
      </w:pPr>
    </w:p>
    <w:p w:rsidR="001C6BE8" w:rsidRPr="00B1313A" w:rsidRDefault="001C6BE8" w:rsidP="001C6BE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0" w:color="auto" w:shadow="1"/>
        </w:pBdr>
        <w:shd w:val="pct25" w:color="auto" w:fill="FFFFFF"/>
        <w:rPr>
          <w:b/>
          <w:sz w:val="22"/>
          <w:szCs w:val="22"/>
        </w:rPr>
      </w:pPr>
      <w:r w:rsidRPr="00B1313A">
        <w:rPr>
          <w:b/>
          <w:sz w:val="22"/>
          <w:szCs w:val="22"/>
        </w:rPr>
        <w:t>CARDINAL NUMBERS</w:t>
      </w:r>
      <w:r w:rsidRPr="00B1313A">
        <w:rPr>
          <w:b/>
          <w:sz w:val="22"/>
          <w:szCs w:val="22"/>
        </w:rPr>
        <w:tab/>
      </w:r>
      <w:r w:rsidRPr="00B1313A">
        <w:rPr>
          <w:b/>
          <w:sz w:val="22"/>
          <w:szCs w:val="22"/>
        </w:rPr>
        <w:tab/>
      </w:r>
      <w:r w:rsidRPr="00B1313A">
        <w:rPr>
          <w:b/>
          <w:sz w:val="22"/>
          <w:szCs w:val="22"/>
        </w:rPr>
        <w:tab/>
        <w:t>ORDINAL NUMBERS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one</w:t>
      </w:r>
      <w:r w:rsidRPr="008B31ED">
        <w:tab/>
      </w:r>
      <w:r w:rsidRPr="008B31ED">
        <w:tab/>
      </w:r>
      <w:r w:rsidR="008F5F2C">
        <w:tab/>
      </w:r>
      <w:r w:rsidRPr="008B31ED">
        <w:t>1</w:t>
      </w:r>
      <w:r w:rsidRPr="008B31ED">
        <w:rPr>
          <w:vertAlign w:val="superscript"/>
        </w:rPr>
        <w:t>st</w:t>
      </w:r>
      <w:r w:rsidRPr="008B31ED">
        <w:tab/>
      </w:r>
      <w:r w:rsidR="008F5F2C">
        <w:tab/>
      </w:r>
      <w:r w:rsidR="008F5F2C">
        <w:tab/>
      </w:r>
      <w:r w:rsidRPr="008B31ED">
        <w:t>first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2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two</w:t>
      </w:r>
      <w:r w:rsidRPr="008B31ED">
        <w:tab/>
      </w:r>
      <w:r w:rsidRPr="008B31ED">
        <w:tab/>
      </w:r>
      <w:r w:rsidR="008F5F2C">
        <w:tab/>
      </w:r>
      <w:r w:rsidRPr="008B31ED">
        <w:t>2</w:t>
      </w:r>
      <w:r w:rsidRPr="008B31ED">
        <w:rPr>
          <w:vertAlign w:val="superscript"/>
        </w:rPr>
        <w:t>nd</w:t>
      </w:r>
      <w:r w:rsidRPr="008B31ED">
        <w:tab/>
      </w:r>
      <w:r w:rsidR="008F5F2C">
        <w:tab/>
      </w:r>
      <w:r w:rsidR="008F5F2C">
        <w:tab/>
      </w:r>
      <w:r w:rsidRPr="008B31ED">
        <w:t>second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3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three</w:t>
      </w:r>
      <w:r w:rsidRPr="008B31ED">
        <w:tab/>
      </w:r>
      <w:r w:rsidRPr="008B31ED">
        <w:tab/>
      </w:r>
      <w:r w:rsidR="008F5F2C">
        <w:tab/>
      </w:r>
      <w:r w:rsidRPr="008B31ED">
        <w:t>3</w:t>
      </w:r>
      <w:r w:rsidRPr="008B31ED">
        <w:rPr>
          <w:vertAlign w:val="superscript"/>
        </w:rPr>
        <w:t>rd</w:t>
      </w:r>
      <w:r w:rsidRPr="008B31ED">
        <w:tab/>
      </w:r>
      <w:r w:rsidR="008F5F2C">
        <w:tab/>
      </w:r>
      <w:r w:rsidR="008F5F2C">
        <w:tab/>
      </w:r>
      <w:r w:rsidRPr="008B31ED">
        <w:t>third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4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four</w:t>
      </w:r>
      <w:r w:rsidRPr="008B31ED">
        <w:tab/>
      </w:r>
      <w:r w:rsidRPr="008B31ED">
        <w:tab/>
      </w:r>
      <w:r w:rsidR="008F5F2C">
        <w:tab/>
      </w:r>
      <w:r w:rsidRPr="008B31ED">
        <w:t>4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fourth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5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five</w:t>
      </w:r>
      <w:r w:rsidRPr="008B31ED">
        <w:tab/>
      </w:r>
      <w:r w:rsidRPr="008B31ED">
        <w:tab/>
      </w:r>
      <w:r w:rsidR="008F5F2C">
        <w:tab/>
      </w:r>
      <w:r w:rsidRPr="008B31ED">
        <w:t>5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fifth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6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six</w:t>
      </w:r>
      <w:r w:rsidRPr="008B31ED">
        <w:tab/>
      </w:r>
      <w:r w:rsidRPr="008B31ED">
        <w:tab/>
      </w:r>
      <w:r w:rsidR="008F5F2C">
        <w:tab/>
      </w:r>
      <w:r w:rsidRPr="008B31ED">
        <w:t>6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sixth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7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seven</w:t>
      </w:r>
      <w:r w:rsidRPr="008B31ED">
        <w:tab/>
      </w:r>
      <w:r w:rsidRPr="008B31ED">
        <w:tab/>
      </w:r>
      <w:r w:rsidR="008F5F2C">
        <w:tab/>
      </w:r>
      <w:r w:rsidRPr="008B31ED">
        <w:t>7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seventh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8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eight</w:t>
      </w:r>
      <w:r w:rsidRPr="008B31ED">
        <w:tab/>
      </w:r>
      <w:r w:rsidRPr="008B31ED">
        <w:tab/>
      </w:r>
      <w:r w:rsidR="008F5F2C">
        <w:tab/>
      </w:r>
      <w:r w:rsidRPr="008B31ED">
        <w:t>8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eighth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9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nine</w:t>
      </w:r>
      <w:r w:rsidRPr="008B31ED">
        <w:tab/>
      </w:r>
      <w:r w:rsidRPr="008B31ED">
        <w:tab/>
      </w:r>
      <w:r w:rsidR="008F5F2C">
        <w:tab/>
      </w:r>
      <w:r w:rsidRPr="008B31ED">
        <w:t>9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ninth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ten</w:t>
      </w:r>
      <w:r w:rsidRPr="008B31ED">
        <w:tab/>
      </w:r>
      <w:r w:rsidRPr="008B31ED">
        <w:tab/>
      </w:r>
      <w:r w:rsidR="008F5F2C">
        <w:tab/>
      </w:r>
      <w:r w:rsidRPr="008B31ED">
        <w:t>10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tenth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11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eleven</w:t>
      </w:r>
      <w:r w:rsidRPr="008B31ED">
        <w:tab/>
      </w:r>
      <w:r w:rsidRPr="008B31ED">
        <w:tab/>
      </w:r>
      <w:r w:rsidR="008F5F2C">
        <w:tab/>
      </w:r>
      <w:r w:rsidRPr="008B31ED">
        <w:t>11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eleventh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12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twelve</w:t>
      </w:r>
      <w:r w:rsidRPr="008B31ED">
        <w:tab/>
      </w:r>
      <w:r w:rsidRPr="008B31ED">
        <w:tab/>
      </w:r>
      <w:r w:rsidR="008F5F2C">
        <w:tab/>
      </w:r>
      <w:r w:rsidRPr="008B31ED">
        <w:t>12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twelfth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13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thirteen</w:t>
      </w:r>
      <w:r w:rsidRPr="008B31ED">
        <w:tab/>
      </w:r>
      <w:r w:rsidRPr="008B31ED">
        <w:tab/>
        <w:t>13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thirteenth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14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fourteen</w:t>
      </w:r>
      <w:r w:rsidRPr="008B31ED">
        <w:tab/>
      </w:r>
      <w:r w:rsidRPr="008B31ED">
        <w:tab/>
        <w:t>14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fourteenth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15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fifteen</w:t>
      </w:r>
      <w:r w:rsidRPr="008B31ED">
        <w:tab/>
      </w:r>
      <w:r w:rsidRPr="008B31ED">
        <w:tab/>
      </w:r>
      <w:r w:rsidR="008F5F2C">
        <w:tab/>
      </w:r>
      <w:r w:rsidRPr="008B31ED">
        <w:t>15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fifteenth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16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sixteen</w:t>
      </w:r>
      <w:r w:rsidRPr="008B31ED">
        <w:tab/>
      </w:r>
      <w:r w:rsidRPr="008B31ED">
        <w:tab/>
      </w:r>
      <w:r w:rsidR="008F5F2C">
        <w:tab/>
      </w:r>
      <w:r w:rsidRPr="008B31ED">
        <w:t>16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sixteenth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17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seventeen</w:t>
      </w:r>
      <w:r w:rsidRPr="008B31ED">
        <w:tab/>
      </w:r>
      <w:r w:rsidRPr="008B31ED">
        <w:tab/>
        <w:t>17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seventeenth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18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eighteen</w:t>
      </w:r>
      <w:r w:rsidRPr="008B31ED">
        <w:tab/>
      </w:r>
      <w:r w:rsidRPr="008B31ED">
        <w:tab/>
        <w:t>18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eighteenth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19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nineteen</w:t>
      </w:r>
      <w:r w:rsidRPr="008B31ED">
        <w:tab/>
      </w:r>
      <w:r w:rsidRPr="008B31ED">
        <w:tab/>
        <w:t>19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nineteenth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20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twenty</w:t>
      </w:r>
      <w:r w:rsidRPr="008B31ED">
        <w:tab/>
      </w:r>
      <w:r w:rsidRPr="008B31ED">
        <w:tab/>
      </w:r>
      <w:r w:rsidR="008F5F2C">
        <w:tab/>
      </w:r>
      <w:r w:rsidRPr="008B31ED">
        <w:t>20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twentieth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21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twenty-one</w:t>
      </w:r>
      <w:r w:rsidRPr="008B31ED">
        <w:tab/>
      </w:r>
      <w:r w:rsidRPr="008B31ED">
        <w:tab/>
        <w:t>21</w:t>
      </w:r>
      <w:r w:rsidRPr="008B31ED">
        <w:rPr>
          <w:vertAlign w:val="superscript"/>
        </w:rPr>
        <w:t>st</w:t>
      </w:r>
      <w:r w:rsidRPr="008B31ED">
        <w:tab/>
      </w:r>
      <w:r w:rsidR="008F5F2C">
        <w:tab/>
      </w:r>
      <w:r w:rsidR="008F5F2C">
        <w:tab/>
      </w:r>
      <w:r w:rsidRPr="008B31ED">
        <w:t>twenty-first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30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thirty</w:t>
      </w:r>
      <w:r w:rsidRPr="008B31ED">
        <w:tab/>
      </w:r>
      <w:r w:rsidRPr="008B31ED">
        <w:tab/>
      </w:r>
      <w:r w:rsidR="008F5F2C">
        <w:tab/>
      </w:r>
      <w:r w:rsidRPr="008B31ED">
        <w:t>30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thirtieth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32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thirty-two</w:t>
      </w:r>
      <w:r w:rsidRPr="008B31ED">
        <w:tab/>
      </w:r>
      <w:r w:rsidRPr="008B31ED">
        <w:tab/>
        <w:t>32</w:t>
      </w:r>
      <w:r w:rsidRPr="008B31ED">
        <w:rPr>
          <w:vertAlign w:val="superscript"/>
        </w:rPr>
        <w:t>nd</w:t>
      </w:r>
      <w:r w:rsidRPr="008B31ED">
        <w:tab/>
      </w:r>
      <w:r w:rsidR="008F5F2C">
        <w:tab/>
      </w:r>
      <w:r w:rsidR="008F5F2C">
        <w:tab/>
      </w:r>
      <w:r w:rsidRPr="008B31ED">
        <w:t>thirty-second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40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forty</w:t>
      </w:r>
      <w:r w:rsidRPr="008B31ED">
        <w:tab/>
      </w:r>
      <w:r w:rsidRPr="008B31ED">
        <w:tab/>
      </w:r>
      <w:r w:rsidR="008F5F2C">
        <w:tab/>
      </w:r>
      <w:r w:rsidRPr="008B31ED">
        <w:t>40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fortieth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43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forty-three</w:t>
      </w:r>
      <w:r w:rsidRPr="008B31ED">
        <w:tab/>
      </w:r>
      <w:r w:rsidRPr="008B31ED">
        <w:tab/>
        <w:t>43</w:t>
      </w:r>
      <w:r w:rsidRPr="008B31ED">
        <w:rPr>
          <w:vertAlign w:val="superscript"/>
        </w:rPr>
        <w:t>rd</w:t>
      </w:r>
      <w:r w:rsidRPr="008B31ED">
        <w:tab/>
      </w:r>
      <w:r w:rsidR="008F5F2C">
        <w:tab/>
      </w:r>
      <w:r w:rsidR="008F5F2C">
        <w:tab/>
      </w:r>
      <w:r w:rsidRPr="008B31ED">
        <w:t>forty-third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50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fifty</w:t>
      </w:r>
      <w:r w:rsidRPr="008B31ED">
        <w:tab/>
      </w:r>
      <w:r w:rsidRPr="008B31ED">
        <w:tab/>
      </w:r>
      <w:r w:rsidR="008F5F2C">
        <w:tab/>
      </w:r>
      <w:r w:rsidRPr="008B31ED">
        <w:t>50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fiftieth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54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fifty-four</w:t>
      </w:r>
      <w:r w:rsidRPr="008B31ED">
        <w:tab/>
      </w:r>
      <w:r w:rsidRPr="008B31ED">
        <w:tab/>
        <w:t>54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fifty-fourth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60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sixty</w:t>
      </w:r>
      <w:r w:rsidRPr="008B31ED">
        <w:tab/>
      </w:r>
      <w:r w:rsidRPr="008B31ED">
        <w:tab/>
      </w:r>
      <w:r w:rsidR="008F5F2C">
        <w:tab/>
      </w:r>
      <w:r w:rsidRPr="008B31ED">
        <w:t>60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sixtieth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65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sixty-five</w:t>
      </w:r>
      <w:r w:rsidRPr="008B31ED">
        <w:tab/>
      </w:r>
      <w:r w:rsidRPr="008B31ED">
        <w:tab/>
        <w:t>65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sixty-fifth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70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seventy</w:t>
      </w:r>
      <w:r w:rsidRPr="008B31ED">
        <w:tab/>
      </w:r>
      <w:r w:rsidRPr="008B31ED">
        <w:tab/>
        <w:t>70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seventieth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76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seventy-six</w:t>
      </w:r>
      <w:r w:rsidRPr="008B31ED">
        <w:tab/>
      </w:r>
      <w:r w:rsidRPr="008B31ED">
        <w:tab/>
        <w:t>76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seventy-sixth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80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eighty</w:t>
      </w:r>
      <w:r w:rsidRPr="008B31ED">
        <w:tab/>
      </w:r>
      <w:r w:rsidRPr="008B31ED">
        <w:tab/>
      </w:r>
      <w:r w:rsidR="008F5F2C">
        <w:tab/>
      </w:r>
      <w:r w:rsidRPr="008B31ED">
        <w:t>80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eightieth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87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eighty-seven</w:t>
      </w:r>
      <w:r w:rsidRPr="008B31ED">
        <w:tab/>
      </w:r>
      <w:r w:rsidRPr="008B31ED">
        <w:tab/>
        <w:t>87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eighty-seventh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90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ninety</w:t>
      </w:r>
      <w:r w:rsidRPr="008B31ED">
        <w:tab/>
      </w:r>
      <w:r w:rsidRPr="008B31ED">
        <w:tab/>
      </w:r>
      <w:r w:rsidR="008F5F2C">
        <w:tab/>
      </w:r>
      <w:r w:rsidRPr="008B31ED">
        <w:t>90</w:t>
      </w:r>
      <w:r w:rsidRPr="008B31ED">
        <w:rPr>
          <w:vertAlign w:val="superscript"/>
        </w:rPr>
        <w:t>th</w:t>
      </w:r>
      <w:r w:rsidRPr="008B31ED">
        <w:tab/>
      </w:r>
      <w:r w:rsidR="008F5F2C">
        <w:t xml:space="preserve">          </w:t>
      </w:r>
      <w:r w:rsidR="008F5F2C">
        <w:tab/>
        <w:t xml:space="preserve">            </w:t>
      </w:r>
      <w:r w:rsidRPr="008B31ED">
        <w:t>ninetieth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>98</w:t>
      </w:r>
      <w:r w:rsidRPr="008B31ED">
        <w:tab/>
      </w:r>
      <w:r w:rsidRPr="008B31ED">
        <w:tab/>
      </w:r>
      <w:r w:rsidR="008F5F2C">
        <w:tab/>
      </w:r>
      <w:r w:rsidR="008F5F2C">
        <w:tab/>
      </w:r>
      <w:r w:rsidRPr="008B31ED">
        <w:t>ninety-eight</w:t>
      </w:r>
      <w:r w:rsidRPr="008B31ED">
        <w:tab/>
      </w:r>
      <w:r w:rsidRPr="008B31ED">
        <w:tab/>
        <w:t>98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ninety-eighth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 w:rsidRPr="008B31ED">
        <w:t xml:space="preserve">99            </w:t>
      </w:r>
      <w:r>
        <w:t xml:space="preserve">       </w:t>
      </w:r>
      <w:r w:rsidR="008F5F2C">
        <w:tab/>
      </w:r>
      <w:r>
        <w:t xml:space="preserve">                       </w:t>
      </w:r>
      <w:r w:rsidR="008F5F2C">
        <w:t xml:space="preserve"> </w:t>
      </w:r>
      <w:r w:rsidRPr="008B31ED">
        <w:t>ninety-</w:t>
      </w:r>
      <w:r w:rsidR="008F5F2C">
        <w:t xml:space="preserve">nine                  </w:t>
      </w:r>
      <w:r w:rsidRPr="008B31ED">
        <w:t>99</w:t>
      </w:r>
      <w:r w:rsidRPr="008B31ED">
        <w:rPr>
          <w:vertAlign w:val="superscript"/>
        </w:rPr>
        <w:t>th</w:t>
      </w:r>
      <w:r w:rsidR="008F5F2C">
        <w:t xml:space="preserve">      </w:t>
      </w:r>
      <w:r w:rsidR="008F5F2C">
        <w:tab/>
      </w:r>
      <w:r w:rsidR="008F5F2C">
        <w:tab/>
      </w:r>
      <w:r w:rsidRPr="008B31ED">
        <w:t>ninety-ninth</w:t>
      </w:r>
    </w:p>
    <w:p w:rsidR="001C6BE8" w:rsidRPr="008B31ED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>
        <w:t>100</w:t>
      </w:r>
      <w:r>
        <w:tab/>
        <w:t xml:space="preserve">                       </w:t>
      </w:r>
      <w:r w:rsidR="008F5F2C">
        <w:tab/>
        <w:t xml:space="preserve">            </w:t>
      </w:r>
      <w:r w:rsidRPr="008B31ED">
        <w:t>one hundred</w:t>
      </w:r>
      <w:r w:rsidRPr="008B31ED">
        <w:tab/>
      </w:r>
      <w:r w:rsidRPr="008B31ED">
        <w:tab/>
        <w:t>100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one hundredth</w:t>
      </w:r>
    </w:p>
    <w:p w:rsidR="001C6BE8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>
        <w:t>1,000</w:t>
      </w:r>
      <w:r>
        <w:tab/>
        <w:t xml:space="preserve">                       </w:t>
      </w:r>
      <w:r w:rsidR="008F5F2C">
        <w:tab/>
      </w:r>
      <w:r w:rsidR="008F5F2C">
        <w:tab/>
      </w:r>
      <w:r w:rsidRPr="008B31ED">
        <w:t>one thousand</w:t>
      </w:r>
      <w:r w:rsidRPr="008B31ED">
        <w:tab/>
      </w:r>
      <w:r w:rsidRPr="008B31ED">
        <w:tab/>
        <w:t>1,000</w:t>
      </w:r>
      <w:r w:rsidRPr="008B31ED">
        <w:rPr>
          <w:vertAlign w:val="superscript"/>
        </w:rPr>
        <w:t>th</w:t>
      </w:r>
      <w:r w:rsidRPr="008B31ED">
        <w:tab/>
      </w:r>
      <w:r w:rsidR="008F5F2C">
        <w:tab/>
      </w:r>
      <w:r w:rsidR="008F5F2C">
        <w:tab/>
      </w:r>
      <w:r w:rsidRPr="008B31ED">
        <w:t>one thousandth</w:t>
      </w:r>
    </w:p>
    <w:p w:rsidR="001C6BE8" w:rsidRDefault="001C6BE8" w:rsidP="001C6BE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0" w:color="auto"/>
        </w:pBdr>
      </w:pPr>
      <w:r>
        <w:t xml:space="preserve">1,000,000                              </w:t>
      </w:r>
      <w:r w:rsidR="008F5F2C">
        <w:t xml:space="preserve"> </w:t>
      </w:r>
      <w:r>
        <w:t xml:space="preserve"> one mill</w:t>
      </w:r>
      <w:r w:rsidR="008F5F2C">
        <w:t xml:space="preserve">ion                  </w:t>
      </w:r>
      <w:r>
        <w:t>1,000,000</w:t>
      </w:r>
      <w:r w:rsidRPr="00CD1539">
        <w:rPr>
          <w:vertAlign w:val="superscript"/>
        </w:rPr>
        <w:t>th</w:t>
      </w:r>
      <w:r>
        <w:t xml:space="preserve">      </w:t>
      </w:r>
      <w:r w:rsidR="008F5F2C">
        <w:tab/>
      </w:r>
      <w:r>
        <w:t>one millionth</w:t>
      </w:r>
    </w:p>
    <w:p w:rsidR="00C92B21" w:rsidRDefault="00C92B21" w:rsidP="001C6BE8"/>
    <w:sectPr w:rsidR="00C92B21" w:rsidSect="00C92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10" w:rsidRDefault="00746210" w:rsidP="001C6BE8">
      <w:r>
        <w:separator/>
      </w:r>
    </w:p>
  </w:endnote>
  <w:endnote w:type="continuationSeparator" w:id="0">
    <w:p w:rsidR="00746210" w:rsidRDefault="00746210" w:rsidP="001C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C" w:rsidRDefault="008F5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22"/>
      <w:docPartObj>
        <w:docPartGallery w:val="Page Numbers (Bottom of Page)"/>
        <w:docPartUnique/>
      </w:docPartObj>
    </w:sdtPr>
    <w:sdtContent>
      <w:p w:rsidR="001C6BE8" w:rsidRDefault="0000470F">
        <w:pPr>
          <w:pStyle w:val="Footer"/>
        </w:pPr>
        <w:fldSimple w:instr=" PAGE   \* MERGEFORMAT ">
          <w:r w:rsidR="008F5F2C">
            <w:rPr>
              <w:noProof/>
            </w:rPr>
            <w:t>1</w:t>
          </w:r>
        </w:fldSimple>
      </w:p>
    </w:sdtContent>
  </w:sdt>
  <w:p w:rsidR="001C6BE8" w:rsidRDefault="001C6B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C" w:rsidRDefault="008F5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10" w:rsidRDefault="00746210" w:rsidP="001C6BE8">
      <w:r>
        <w:separator/>
      </w:r>
    </w:p>
  </w:footnote>
  <w:footnote w:type="continuationSeparator" w:id="0">
    <w:p w:rsidR="00746210" w:rsidRDefault="00746210" w:rsidP="001C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C" w:rsidRDefault="008F5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E8" w:rsidRDefault="001C6BE8">
    <w:pPr>
      <w:pStyle w:val="Header"/>
    </w:pPr>
    <w:r>
      <w:t>Beginner 2 – Exercise 36 – Cardinal/Ordinal</w:t>
    </w:r>
  </w:p>
  <w:p w:rsidR="001C6BE8" w:rsidRDefault="001C6B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C" w:rsidRDefault="008F5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E8"/>
    <w:rsid w:val="0000470F"/>
    <w:rsid w:val="001C6BE8"/>
    <w:rsid w:val="002412A0"/>
    <w:rsid w:val="00746210"/>
    <w:rsid w:val="008F5F2C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>Toshiba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2016-08-22T18:32:00Z</dcterms:created>
  <dcterms:modified xsi:type="dcterms:W3CDTF">2016-08-22T18:40:00Z</dcterms:modified>
</cp:coreProperties>
</file>