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427"/>
      </w:tblGrid>
      <w:tr w:rsidR="00325FF4" w:rsidTr="00325FF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417" w:type="dxa"/>
            <w:gridSpan w:val="2"/>
            <w:tcBorders>
              <w:top w:val="double" w:sz="4" w:space="0" w:color="auto"/>
              <w:bottom w:val="nil"/>
            </w:tcBorders>
            <w:shd w:val="clear" w:color="000000" w:fill="CCCCCC"/>
            <w:vAlign w:val="center"/>
          </w:tcPr>
          <w:p w:rsidR="00325FF4" w:rsidRDefault="00325FF4" w:rsidP="00E26872">
            <w:pPr>
              <w:pStyle w:val="titre"/>
              <w:jc w:val="left"/>
              <w:rPr>
                <w:lang w:val="fr-CA"/>
              </w:rPr>
            </w:pPr>
            <w:r>
              <w:rPr>
                <w:sz w:val="48"/>
                <w:lang w:val="fr-CA"/>
              </w:rPr>
              <w:t>Passive Voice</w:t>
            </w:r>
            <w:r>
              <w:rPr>
                <w:sz w:val="48"/>
                <w:lang w:val="fr-CA"/>
              </w:rPr>
              <w:t> :</w:t>
            </w:r>
            <w:bookmarkStart w:id="0" w:name="_GoBack"/>
            <w:bookmarkEnd w:id="0"/>
            <w:r>
              <w:rPr>
                <w:sz w:val="48"/>
                <w:lang w:val="fr-CA"/>
              </w:rPr>
              <w:t xml:space="preserve"> Overview</w:t>
            </w:r>
          </w:p>
          <w:p w:rsidR="00325FF4" w:rsidRDefault="00325FF4" w:rsidP="00E26872">
            <w:pPr>
              <w:jc w:val="center"/>
              <w:rPr>
                <w:sz w:val="28"/>
                <w:lang w:val="fr-CA"/>
              </w:rPr>
            </w:pPr>
          </w:p>
        </w:tc>
      </w:tr>
      <w:tr w:rsidR="00325FF4" w:rsidTr="0032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nil"/>
            </w:tcBorders>
          </w:tcPr>
          <w:p w:rsidR="00325FF4" w:rsidRDefault="00325FF4" w:rsidP="00E26872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239395</wp:posOffset>
                      </wp:positionV>
                      <wp:extent cx="0" cy="731520"/>
                      <wp:effectExtent l="60960" t="13335" r="53340" b="1714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EDD6C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18.85pt" to="94.3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239395</wp:posOffset>
                      </wp:positionV>
                      <wp:extent cx="1371600" cy="0"/>
                      <wp:effectExtent l="13335" t="13335" r="5715" b="57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C5250" id="Straight Connector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18.85pt" to="20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239395</wp:posOffset>
                      </wp:positionV>
                      <wp:extent cx="0" cy="182880"/>
                      <wp:effectExtent l="13335" t="13335" r="5715" b="133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9261" id="Straight Connector 1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18.85pt" to="202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178435</wp:posOffset>
                      </wp:positionV>
                      <wp:extent cx="0" cy="182880"/>
                      <wp:effectExtent l="9525" t="9525" r="9525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07E4C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4.05pt" to="65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178435</wp:posOffset>
                      </wp:positionV>
                      <wp:extent cx="0" cy="822960"/>
                      <wp:effectExtent l="55245" t="9525" r="59055" b="1524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D1E8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4.05pt" to="267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wM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WZ7Pp7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178435</wp:posOffset>
                      </wp:positionV>
                      <wp:extent cx="2560320" cy="0"/>
                      <wp:effectExtent l="9525" t="9525" r="11430" b="952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420C3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4.05pt" to="267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e7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Gbz5CmD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818515</wp:posOffset>
                      </wp:positionV>
                      <wp:extent cx="548640" cy="0"/>
                      <wp:effectExtent l="9525" t="11430" r="1333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51E00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64.45pt" to="180.7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" o:allowincell="f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818515</wp:posOffset>
                      </wp:positionV>
                      <wp:extent cx="0" cy="182880"/>
                      <wp:effectExtent l="53340" t="11430" r="60960" b="1524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21F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64.45pt" to="180.7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727075</wp:posOffset>
                      </wp:positionV>
                      <wp:extent cx="0" cy="274320"/>
                      <wp:effectExtent l="57150" t="5715" r="57150" b="1524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6B8C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7.25pt" to="137.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727075</wp:posOffset>
                      </wp:positionV>
                      <wp:extent cx="0" cy="365760"/>
                      <wp:effectExtent l="62865" t="15240" r="6096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9D96A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pt,57.25pt" to="396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" o:allowincell="f" strokeweight="1pt">
                      <v:stroke endarrow="block"/>
                    </v:line>
                  </w:pict>
                </mc:Fallback>
              </mc:AlternateContent>
            </w:r>
          </w:p>
          <w:p w:rsidR="00325FF4" w:rsidRDefault="00325FF4" w:rsidP="00E26872">
            <w:pPr>
              <w:rPr>
                <w:lang w:val="fr-CA"/>
              </w:rPr>
            </w:pPr>
          </w:p>
          <w:p w:rsidR="00325FF4" w:rsidRDefault="00325FF4" w:rsidP="00E2687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FORM</w:t>
            </w:r>
          </w:p>
        </w:tc>
        <w:tc>
          <w:tcPr>
            <w:tcW w:w="8427" w:type="dxa"/>
            <w:tcBorders>
              <w:top w:val="nil"/>
            </w:tcBorders>
          </w:tcPr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  <w:lang w:val="fr-CA"/>
              </w:rPr>
              <w:t xml:space="preserve">   </w:t>
            </w:r>
            <w:r>
              <w:rPr>
                <w:sz w:val="18"/>
              </w:rPr>
              <w:t>SUBJECT                VERB                OBJECT</w:t>
            </w: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Jenny              writes         the reports.                                       </w:t>
            </w:r>
            <w:r>
              <w:rPr>
                <w:b/>
              </w:rPr>
              <w:t>ACTIVE VOICE</w:t>
            </w: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SUBJECT                BE       PAST PARTICIPLE     </w:t>
            </w:r>
            <w:r>
              <w:rPr>
                <w:i/>
                <w:sz w:val="20"/>
              </w:rPr>
              <w:t xml:space="preserve">by </w:t>
            </w:r>
            <w:r>
              <w:rPr>
                <w:sz w:val="20"/>
              </w:rPr>
              <w:t xml:space="preserve">+ </w:t>
            </w:r>
            <w:r>
              <w:rPr>
                <w:sz w:val="18"/>
              </w:rPr>
              <w:t>AGENT</w:t>
            </w: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  The reports       are        written                by Jenny</w:t>
            </w:r>
            <w:r>
              <w:rPr>
                <w:b/>
              </w:rPr>
              <w:t>.                    PASSIVE VOICE</w:t>
            </w: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5FF4" w:rsidTr="00325FF4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325FF4" w:rsidRDefault="00325FF4" w:rsidP="00E26872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87F4071" wp14:editId="04D8058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2320925</wp:posOffset>
                      </wp:positionV>
                      <wp:extent cx="1371600" cy="2743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5FF4" w:rsidRDefault="00325FF4" w:rsidP="00325FF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PASSIVE VOICE</w:t>
                                  </w:r>
                                </w:p>
                                <w:p w:rsidR="00325FF4" w:rsidRDefault="00325FF4" w:rsidP="00325F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F4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3.5pt;margin-top:182.75pt;width:10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Vu+QIAAEg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" o:allowincell="f" stroked="f">
                      <v:textbox>
                        <w:txbxContent>
                          <w:p w:rsidR="00325FF4" w:rsidRDefault="00325FF4" w:rsidP="00325FF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PASSIVE VOICE</w:t>
                            </w:r>
                          </w:p>
                          <w:p w:rsidR="00325FF4" w:rsidRDefault="00325FF4" w:rsidP="00325F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E588A51" wp14:editId="55BF3ECF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766445</wp:posOffset>
                      </wp:positionV>
                      <wp:extent cx="1371600" cy="274320"/>
                      <wp:effectExtent l="0" t="317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5FF4" w:rsidRDefault="00325FF4" w:rsidP="00325FF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ACTIVE VOICE</w:t>
                                  </w:r>
                                </w:p>
                                <w:p w:rsidR="00325FF4" w:rsidRDefault="00325FF4" w:rsidP="00325F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88A51" id="Text Box 4" o:spid="_x0000_s1027" type="#_x0000_t202" style="position:absolute;margin-left:353.5pt;margin-top:60.35pt;width:10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" o:allowincell="f" stroked="f">
                      <v:textbox>
                        <w:txbxContent>
                          <w:p w:rsidR="00325FF4" w:rsidRDefault="00325FF4" w:rsidP="00325FF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ACTIVE VOICE</w:t>
                            </w:r>
                          </w:p>
                          <w:p w:rsidR="00325FF4" w:rsidRDefault="00325FF4" w:rsidP="00325F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USE</w:t>
            </w:r>
          </w:p>
        </w:tc>
        <w:tc>
          <w:tcPr>
            <w:tcW w:w="8427" w:type="dxa"/>
          </w:tcPr>
          <w:p w:rsidR="00325FF4" w:rsidRDefault="00325FF4" w:rsidP="00E26872">
            <w:r>
              <w:t xml:space="preserve">The subject conjugates the verb, and the agent does the action. In the </w:t>
            </w:r>
            <w:r>
              <w:rPr>
                <w:b/>
              </w:rPr>
              <w:t>active voice</w:t>
            </w:r>
            <w:r>
              <w:t xml:space="preserve">, one word is both subject and agent, such as </w:t>
            </w:r>
            <w:r>
              <w:rPr>
                <w:i/>
              </w:rPr>
              <w:t>restaurant, teachers</w:t>
            </w:r>
            <w:r>
              <w:t xml:space="preserve">, and </w:t>
            </w:r>
            <w:r>
              <w:rPr>
                <w:i/>
              </w:rPr>
              <w:t>somebody</w:t>
            </w:r>
            <w:r>
              <w:t xml:space="preserve"> in the following sentences.</w:t>
            </w:r>
          </w:p>
          <w:p w:rsidR="00325FF4" w:rsidRDefault="00325FF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325FF4" w:rsidRDefault="00325FF4" w:rsidP="00E26872">
            <w:pPr>
              <w:rPr>
                <w:i/>
              </w:rPr>
            </w:pPr>
            <w:r>
              <w:rPr>
                <w:i/>
              </w:rPr>
              <w:t xml:space="preserve">The restaurant serves breakfast from </w:t>
            </w:r>
            <w:smartTag w:uri="urn:schemas-microsoft-com:office:smarttags" w:element="time">
              <w:smartTagPr>
                <w:attr w:name="Minute" w:val="0"/>
                <w:attr w:name="Hour" w:val="6"/>
              </w:smartTagPr>
              <w:r>
                <w:rPr>
                  <w:i/>
                </w:rPr>
                <w:t>6 a.m.</w:t>
              </w:r>
            </w:smartTag>
            <w:r>
              <w:rPr>
                <w:i/>
              </w:rPr>
              <w:t xml:space="preserve"> to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rPr>
                  <w:i/>
                </w:rPr>
                <w:t>11 a.m.</w:t>
              </w:r>
            </w:smartTag>
          </w:p>
          <w:p w:rsidR="00325FF4" w:rsidRDefault="00325FF4" w:rsidP="00E26872">
            <w:pPr>
              <w:rPr>
                <w:i/>
              </w:rPr>
            </w:pPr>
            <w:r>
              <w:rPr>
                <w:i/>
              </w:rPr>
              <w:t>Teachers teach English at the school.</w:t>
            </w:r>
          </w:p>
          <w:p w:rsidR="00325FF4" w:rsidRDefault="00325FF4" w:rsidP="00E26872">
            <w:pPr>
              <w:pStyle w:val="Heading4"/>
            </w:pPr>
            <w:r>
              <w:t>Somebody’s stolen my bike!</w:t>
            </w:r>
          </w:p>
          <w:p w:rsidR="00325FF4" w:rsidRDefault="00325FF4" w:rsidP="00E26872"/>
          <w:p w:rsidR="00325FF4" w:rsidRDefault="00325FF4" w:rsidP="00E26872">
            <w:r>
              <w:t xml:space="preserve">The </w:t>
            </w:r>
            <w:r>
              <w:rPr>
                <w:b/>
              </w:rPr>
              <w:t>passive voice</w:t>
            </w:r>
            <w:r>
              <w:t xml:space="preserve"> is preferred when the agent is less important than the object (</w:t>
            </w:r>
            <w:r>
              <w:rPr>
                <w:i/>
              </w:rPr>
              <w:t>restaurant</w:t>
            </w:r>
            <w:r>
              <w:t xml:space="preserve"> is less important than </w:t>
            </w:r>
            <w:r>
              <w:rPr>
                <w:i/>
              </w:rPr>
              <w:t>breakfast</w:t>
            </w:r>
            <w:r>
              <w:t xml:space="preserve">), the agent is obvious (only </w:t>
            </w:r>
            <w:r>
              <w:rPr>
                <w:i/>
              </w:rPr>
              <w:t>teachers teach</w:t>
            </w:r>
            <w:r>
              <w:t>), or the agent is unknown (</w:t>
            </w:r>
            <w:r>
              <w:rPr>
                <w:i/>
              </w:rPr>
              <w:t>somebody</w:t>
            </w:r>
            <w:r>
              <w:t>). The old object becomes the new subject, and the agent goes at the end of the sentence.</w:t>
            </w:r>
          </w:p>
          <w:p w:rsidR="00325FF4" w:rsidRDefault="00325FF4" w:rsidP="00E26872"/>
          <w:p w:rsidR="00325FF4" w:rsidRDefault="00325FF4" w:rsidP="00E26872">
            <w:pPr>
              <w:rPr>
                <w:i/>
              </w:rPr>
            </w:pPr>
            <w:r>
              <w:rPr>
                <w:i/>
              </w:rPr>
              <w:t xml:space="preserve">Breakfast is served from </w:t>
            </w:r>
            <w:smartTag w:uri="urn:schemas-microsoft-com:office:smarttags" w:element="time">
              <w:smartTagPr>
                <w:attr w:name="Minute" w:val="0"/>
                <w:attr w:name="Hour" w:val="6"/>
              </w:smartTagPr>
              <w:r>
                <w:rPr>
                  <w:i/>
                </w:rPr>
                <w:t>6 a.m.</w:t>
              </w:r>
            </w:smartTag>
            <w:r>
              <w:rPr>
                <w:i/>
              </w:rPr>
              <w:t xml:space="preserve"> to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rPr>
                  <w:i/>
                </w:rPr>
                <w:t>11 a.m.</w:t>
              </w:r>
            </w:smartTag>
            <w:r>
              <w:rPr>
                <w:i/>
              </w:rPr>
              <w:t xml:space="preserve"> (in the restaurant).</w:t>
            </w:r>
          </w:p>
          <w:p w:rsidR="00325FF4" w:rsidRDefault="00325FF4" w:rsidP="00E26872">
            <w:pPr>
              <w:rPr>
                <w:i/>
              </w:rPr>
            </w:pPr>
            <w:r>
              <w:rPr>
                <w:i/>
              </w:rPr>
              <w:t>English is taught at the school (by teachers).</w:t>
            </w:r>
          </w:p>
          <w:p w:rsidR="00325FF4" w:rsidRDefault="00325FF4" w:rsidP="00E26872">
            <w:pPr>
              <w:pStyle w:val="Heading4"/>
            </w:pPr>
            <w:r>
              <w:t>My bike’s been stolen (by someone)!</w:t>
            </w:r>
          </w:p>
          <w:p w:rsidR="00325FF4" w:rsidRDefault="00325FF4" w:rsidP="00E26872"/>
          <w:p w:rsidR="00325FF4" w:rsidRDefault="00325FF4" w:rsidP="00E26872">
            <w:r>
              <w:t>The passive puts emphasis on the old object but doesn’t change the verb tense. Verb tense and any modals (</w:t>
            </w:r>
            <w:r>
              <w:rPr>
                <w:i/>
              </w:rPr>
              <w:t>will, would, can, could, may, might</w:t>
            </w:r>
            <w:r>
              <w:t xml:space="preserve">… ) stay the same in the passive sentence. </w:t>
            </w:r>
          </w:p>
          <w:p w:rsidR="00325FF4" w:rsidRDefault="00325FF4" w:rsidP="00E26872"/>
          <w:p w:rsidR="00325FF4" w:rsidRDefault="00325FF4" w:rsidP="00E26872">
            <w:pPr>
              <w:pStyle w:val="Heading4"/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6E813F5" wp14:editId="7052876D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331470</wp:posOffset>
                      </wp:positionV>
                      <wp:extent cx="0" cy="274320"/>
                      <wp:effectExtent l="60960" t="5080" r="53340" b="158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A1F24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5pt,26.1pt" to="258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219B287" wp14:editId="4EE29D77">
                      <wp:simplePos x="0" y="0"/>
                      <wp:positionH relativeFrom="column">
                        <wp:posOffset>695158</wp:posOffset>
                      </wp:positionH>
                      <wp:positionV relativeFrom="paragraph">
                        <wp:posOffset>307340</wp:posOffset>
                      </wp:positionV>
                      <wp:extent cx="0" cy="274320"/>
                      <wp:effectExtent l="60325" t="6985" r="53975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9F56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4.2pt" to="54.7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 xml:space="preserve">Someone </w:t>
            </w:r>
            <w:r>
              <w:rPr>
                <w:u w:val="single"/>
              </w:rPr>
              <w:t>stole</w:t>
            </w:r>
            <w:r>
              <w:t xml:space="preserve"> my bike!                         Someone </w:t>
            </w:r>
            <w:r>
              <w:rPr>
                <w:u w:val="single"/>
              </w:rPr>
              <w:t xml:space="preserve">will steal </w:t>
            </w:r>
            <w:r>
              <w:t xml:space="preserve">your bike if you leave it there. </w:t>
            </w:r>
          </w:p>
          <w:p w:rsidR="00325FF4" w:rsidRDefault="00325FF4" w:rsidP="00E26872">
            <w:pPr>
              <w:pStyle w:val="Heading4"/>
            </w:pPr>
          </w:p>
          <w:p w:rsidR="00325FF4" w:rsidRDefault="00325FF4" w:rsidP="00E26872">
            <w:pPr>
              <w:pStyle w:val="Heading4"/>
            </w:pPr>
          </w:p>
          <w:p w:rsidR="00325FF4" w:rsidRDefault="00325FF4" w:rsidP="00E26872">
            <w:pPr>
              <w:pStyle w:val="Heading4"/>
            </w:pPr>
            <w:r>
              <w:t xml:space="preserve">My bike </w:t>
            </w:r>
            <w:r>
              <w:rPr>
                <w:u w:val="single"/>
              </w:rPr>
              <w:t>was stolen</w:t>
            </w:r>
            <w:r>
              <w:t xml:space="preserve">!                               Your bike </w:t>
            </w:r>
            <w:r>
              <w:rPr>
                <w:u w:val="single"/>
              </w:rPr>
              <w:t>will be stolen</w:t>
            </w:r>
            <w:r>
              <w:t xml:space="preserve"> if you leave it there.</w:t>
            </w:r>
          </w:p>
          <w:p w:rsidR="00325FF4" w:rsidRDefault="00325FF4" w:rsidP="00E26872"/>
          <w:p w:rsidR="00325FF4" w:rsidRDefault="00325FF4" w:rsidP="00E26872">
            <w:pPr>
              <w:rPr>
                <w:i/>
              </w:rPr>
            </w:pPr>
          </w:p>
        </w:tc>
      </w:tr>
    </w:tbl>
    <w:p w:rsidR="00325FF4" w:rsidRDefault="00325FF4" w:rsidP="00325FF4"/>
    <w:p w:rsidR="00325FF4" w:rsidRDefault="00325FF4" w:rsidP="00325FF4"/>
    <w:p w:rsidR="00325FF4" w:rsidRDefault="00325FF4" w:rsidP="00325FF4"/>
    <w:p w:rsidR="00325FF4" w:rsidRDefault="00325FF4" w:rsidP="00325FF4">
      <w: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337"/>
      </w:tblGrid>
      <w:tr w:rsidR="00325FF4" w:rsidTr="00325FF4">
        <w:tblPrEx>
          <w:tblCellMar>
            <w:top w:w="0" w:type="dxa"/>
            <w:bottom w:w="0" w:type="dxa"/>
          </w:tblCellMar>
        </w:tblPrEx>
        <w:tc>
          <w:tcPr>
            <w:tcW w:w="9337" w:type="dxa"/>
            <w:shd w:val="clear" w:color="000000" w:fill="C0C0C0"/>
          </w:tcPr>
          <w:p w:rsidR="00325FF4" w:rsidRDefault="00325FF4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lastRenderedPageBreak/>
              <w:t>Change these sentences to PASSIVE.</w:t>
            </w:r>
          </w:p>
        </w:tc>
      </w:tr>
    </w:tbl>
    <w:p w:rsidR="00325FF4" w:rsidRDefault="00325FF4" w:rsidP="00325FF4">
      <w:pPr>
        <w:tabs>
          <w:tab w:val="right" w:pos="918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17"/>
        <w:gridCol w:w="8822"/>
      </w:tblGrid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The accountant took the money.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 xml:space="preserve">Mr. Murray taught the class yesterday. 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The company will deliver the product.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She has written many articles for that magazine.</w:t>
            </w:r>
            <w:r>
              <w:rPr>
                <w:u w:val="single"/>
              </w:rPr>
              <w:t xml:space="preserve">                   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 xml:space="preserve">5. 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They will finish the work tomorrow.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 xml:space="preserve">6. 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Columbus</w:t>
                </w:r>
              </w:smartTag>
            </w:smartTag>
            <w:r>
              <w:t xml:space="preserve"> discovered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in 1492.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 xml:space="preserve">7. 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He had signed the contract previously.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She broke the plate on purpose.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 xml:space="preserve">9. 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They have found the child.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The dog tore his turtleneck sweater!</w:t>
            </w:r>
          </w:p>
        </w:tc>
      </w:tr>
      <w:tr w:rsidR="00325FF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8822" w:type="dxa"/>
          </w:tcPr>
          <w:p w:rsidR="00325FF4" w:rsidRDefault="00325FF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</w:tbl>
    <w:p w:rsidR="00325FF4" w:rsidRDefault="00325FF4" w:rsidP="00325FF4">
      <w:pPr>
        <w:pStyle w:val="Heading3"/>
        <w:framePr w:hSpace="0" w:wrap="auto" w:vAnchor="margin" w:hAnchor="text" w:xAlign="left" w:yAlign="inlin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</w:t>
      </w:r>
    </w:p>
    <w:p w:rsidR="00325FF4" w:rsidRDefault="00325FF4" w:rsidP="00325FF4">
      <w:pPr>
        <w:pStyle w:val="Heading3"/>
        <w:framePr w:hSpace="0" w:wrap="auto" w:vAnchor="margin" w:hAnchor="text" w:xAlign="left" w:yAlign="inline"/>
      </w:pPr>
      <w:r>
        <w:t xml:space="preserve">                                         </w:t>
      </w:r>
    </w:p>
    <w:p w:rsidR="00325FF4" w:rsidRDefault="00325FF4" w:rsidP="00325FF4"/>
    <w:p w:rsidR="00325FF4" w:rsidRDefault="00325FF4" w:rsidP="00325FF4"/>
    <w:p w:rsidR="00325FF4" w:rsidRDefault="00325FF4" w:rsidP="00325FF4"/>
    <w:p w:rsidR="00325FF4" w:rsidRDefault="00325FF4" w:rsidP="00325FF4"/>
    <w:p w:rsidR="00325FF4" w:rsidRDefault="00325FF4" w:rsidP="00325FF4"/>
    <w:p w:rsidR="00325FF4" w:rsidRDefault="00325FF4" w:rsidP="00325FF4"/>
    <w:p w:rsidR="00325FF4" w:rsidRDefault="00325FF4" w:rsidP="00325FF4"/>
    <w:p w:rsidR="00325FF4" w:rsidRDefault="00325FF4" w:rsidP="00325FF4">
      <w:r>
        <w:t xml:space="preserve">        </w:t>
      </w:r>
    </w:p>
    <w:p w:rsidR="00325FF4" w:rsidRDefault="00325FF4" w:rsidP="00325FF4">
      <w:pPr>
        <w:tabs>
          <w:tab w:val="right" w:pos="9639"/>
        </w:tabs>
      </w:pPr>
      <w:r>
        <w:tab/>
        <w:t xml:space="preserve">  </w:t>
      </w:r>
      <w:r>
        <w:tab/>
      </w:r>
    </w:p>
    <w:p w:rsidR="00C87511" w:rsidRDefault="008F5F36" w:rsidP="00325FF4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36" w:rsidRDefault="008F5F36" w:rsidP="00325FF4">
      <w:r>
        <w:separator/>
      </w:r>
    </w:p>
  </w:endnote>
  <w:endnote w:type="continuationSeparator" w:id="0">
    <w:p w:rsidR="008F5F36" w:rsidRDefault="008F5F36" w:rsidP="0032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78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FF4" w:rsidRDefault="00325F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FF4" w:rsidRDefault="00325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36" w:rsidRDefault="008F5F36" w:rsidP="00325FF4">
      <w:r>
        <w:separator/>
      </w:r>
    </w:p>
  </w:footnote>
  <w:footnote w:type="continuationSeparator" w:id="0">
    <w:p w:rsidR="008F5F36" w:rsidRDefault="008F5F36" w:rsidP="0032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F4" w:rsidRDefault="00325FF4">
    <w:pPr>
      <w:pStyle w:val="Header"/>
    </w:pPr>
    <w:r>
      <w:t xml:space="preserve">Advanced 2 – Exercise 1 – Passive Voice: Overview </w:t>
    </w:r>
  </w:p>
  <w:p w:rsidR="00325FF4" w:rsidRDefault="00325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F4"/>
    <w:rsid w:val="00325FF4"/>
    <w:rsid w:val="0056607A"/>
    <w:rsid w:val="007935EF"/>
    <w:rsid w:val="008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1823-3A5A-482B-A7F6-61FC908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25FF4"/>
    <w:pPr>
      <w:keepNext/>
      <w:framePr w:hSpace="180" w:wrap="notBeside" w:vAnchor="text" w:hAnchor="page" w:x="3034" w:y="82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325FF4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5FF4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25FF4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325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FF4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325FF4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32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F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A8"/>
    <w:rsid w:val="00301156"/>
    <w:rsid w:val="00E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2A57BC3A448B3822EF38BBFA1817B">
    <w:name w:val="6BA2A57BC3A448B3822EF38BBFA1817B"/>
    <w:rsid w:val="00EB4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2016-08-25T15:47:00Z</dcterms:created>
  <dcterms:modified xsi:type="dcterms:W3CDTF">2016-08-25T15:49:00Z</dcterms:modified>
</cp:coreProperties>
</file>